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5D" w:rsidRDefault="008E7C5D" w:rsidP="0031311E">
      <w:pPr>
        <w:jc w:val="center"/>
        <w:rPr>
          <w:sz w:val="28"/>
        </w:rPr>
      </w:pPr>
    </w:p>
    <w:p w:rsidR="009427D1" w:rsidRDefault="009427D1" w:rsidP="0031311E">
      <w:pPr>
        <w:jc w:val="center"/>
        <w:rPr>
          <w:sz w:val="28"/>
        </w:rPr>
      </w:pPr>
    </w:p>
    <w:p w:rsidR="000F7F33" w:rsidRPr="000F7F33" w:rsidRDefault="000F7F33" w:rsidP="00231FA3">
      <w:pPr>
        <w:rPr>
          <w:b/>
          <w:sz w:val="36"/>
          <w:szCs w:val="36"/>
        </w:rPr>
      </w:pPr>
    </w:p>
    <w:tbl>
      <w:tblPr>
        <w:tblStyle w:val="TableGrid"/>
        <w:tblW w:w="13320" w:type="dxa"/>
        <w:tblInd w:w="1135" w:type="dxa"/>
        <w:tblLayout w:type="fixed"/>
        <w:tblLook w:val="04A0"/>
      </w:tblPr>
      <w:tblGrid>
        <w:gridCol w:w="1245"/>
        <w:gridCol w:w="2094"/>
        <w:gridCol w:w="312"/>
        <w:gridCol w:w="1536"/>
        <w:gridCol w:w="175"/>
        <w:gridCol w:w="1389"/>
        <w:gridCol w:w="459"/>
        <w:gridCol w:w="1389"/>
        <w:gridCol w:w="885"/>
        <w:gridCol w:w="1848"/>
        <w:gridCol w:w="140"/>
        <w:gridCol w:w="1818"/>
        <w:gridCol w:w="30"/>
      </w:tblGrid>
      <w:tr w:rsidR="007B16FE" w:rsidTr="008D52BE">
        <w:trPr>
          <w:trHeight w:val="79"/>
        </w:trPr>
        <w:tc>
          <w:tcPr>
            <w:tcW w:w="1245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94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848" w:type="dxa"/>
            <w:gridSpan w:val="2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023" w:type="dxa"/>
            <w:gridSpan w:val="3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389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733" w:type="dxa"/>
            <w:gridSpan w:val="2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CLASS TAKEN BY</w:t>
            </w:r>
          </w:p>
        </w:tc>
        <w:tc>
          <w:tcPr>
            <w:tcW w:w="1988" w:type="dxa"/>
            <w:gridSpan w:val="3"/>
          </w:tcPr>
          <w:p w:rsidR="007B16FE" w:rsidRPr="007B16FE" w:rsidRDefault="007B16FE" w:rsidP="0031311E">
            <w:pPr>
              <w:jc w:val="center"/>
              <w:rPr>
                <w:b/>
                <w:sz w:val="24"/>
                <w:szCs w:val="24"/>
              </w:rPr>
            </w:pPr>
            <w:r w:rsidRPr="007B16FE">
              <w:rPr>
                <w:b/>
                <w:sz w:val="24"/>
                <w:szCs w:val="24"/>
              </w:rPr>
              <w:t>NO. OF STUDENT ATTENDED</w:t>
            </w:r>
          </w:p>
        </w:tc>
      </w:tr>
      <w:tr w:rsidR="002376AC" w:rsidTr="008D52BE">
        <w:trPr>
          <w:trHeight w:val="79"/>
        </w:trPr>
        <w:tc>
          <w:tcPr>
            <w:tcW w:w="1245" w:type="dxa"/>
            <w:vMerge w:val="restart"/>
          </w:tcPr>
          <w:p w:rsidR="002376AC" w:rsidRDefault="002376AC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01/05/2020</w:t>
            </w:r>
          </w:p>
        </w:tc>
        <w:tc>
          <w:tcPr>
            <w:tcW w:w="2094" w:type="dxa"/>
          </w:tcPr>
          <w:p w:rsidR="002376AC" w:rsidRPr="00312FE3" w:rsidRDefault="002376AC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MATERRIA MEDICA</w:t>
            </w:r>
          </w:p>
        </w:tc>
        <w:tc>
          <w:tcPr>
            <w:tcW w:w="2023" w:type="dxa"/>
            <w:gridSpan w:val="3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DULCAMARA</w:t>
            </w:r>
          </w:p>
        </w:tc>
        <w:tc>
          <w:tcPr>
            <w:tcW w:w="1389" w:type="dxa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33" w:type="dxa"/>
            <w:gridSpan w:val="2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988" w:type="dxa"/>
            <w:gridSpan w:val="3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376AC" w:rsidTr="008D52BE">
        <w:trPr>
          <w:trHeight w:val="79"/>
        </w:trPr>
        <w:tc>
          <w:tcPr>
            <w:tcW w:w="1245" w:type="dxa"/>
            <w:vMerge/>
          </w:tcPr>
          <w:p w:rsidR="002376AC" w:rsidRDefault="002376AC" w:rsidP="00363C6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2376AC" w:rsidRPr="00312FE3" w:rsidRDefault="002376AC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LEPSCROPY,</w:t>
            </w:r>
          </w:p>
        </w:tc>
        <w:tc>
          <w:tcPr>
            <w:tcW w:w="1389" w:type="dxa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2376AC" w:rsidRDefault="002376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 w:val="restart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02/05/2020</w:t>
            </w:r>
          </w:p>
        </w:tc>
        <w:tc>
          <w:tcPr>
            <w:tcW w:w="2094" w:type="dxa"/>
          </w:tcPr>
          <w:p w:rsidR="00AE31DA" w:rsidRPr="00BF4F57" w:rsidRDefault="00AE31DA" w:rsidP="00363C6F">
            <w:pPr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RELATION BETWEEN PHARMACY &amp; M.M</w:t>
            </w:r>
          </w:p>
        </w:tc>
        <w:tc>
          <w:tcPr>
            <w:tcW w:w="1389" w:type="dxa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DR. ABHILASHA SHEKHAR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24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AE31DA" w:rsidRPr="00BF4F57" w:rsidRDefault="00AE31DA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01:PM TO 02:00PM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89" w:type="dxa"/>
          </w:tcPr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JR</w:t>
            </w: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AE31DA" w:rsidRPr="00BF4F57" w:rsidRDefault="00AE31DA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01:PM TO 02:00PM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BF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COLPOSCOPY</w:t>
            </w:r>
          </w:p>
        </w:tc>
        <w:tc>
          <w:tcPr>
            <w:tcW w:w="1389" w:type="dxa"/>
          </w:tcPr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AE31DA" w:rsidRPr="00BF4F57" w:rsidRDefault="00AE31DA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01:PM TO 02:00PM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CONCORDANCE</w:t>
            </w:r>
          </w:p>
        </w:tc>
        <w:tc>
          <w:tcPr>
            <w:tcW w:w="1389" w:type="dxa"/>
          </w:tcPr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BHMS</w:t>
            </w:r>
          </w:p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AE31DA" w:rsidRPr="00BF4F57" w:rsidRDefault="00AE31DA" w:rsidP="00BF4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02:PM TO 03:00PM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REPERTORY</w:t>
            </w:r>
          </w:p>
        </w:tc>
        <w:tc>
          <w:tcPr>
            <w:tcW w:w="1389" w:type="dxa"/>
          </w:tcPr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SANJEEV KUMAR SINGH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AE31DA" w:rsidTr="008D52BE">
        <w:trPr>
          <w:trHeight w:val="79"/>
        </w:trPr>
        <w:tc>
          <w:tcPr>
            <w:tcW w:w="1245" w:type="dxa"/>
            <w:vMerge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AE31DA" w:rsidRPr="00BF4F57" w:rsidRDefault="00AE31DA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02:PM TO 03:00PM</w:t>
            </w:r>
          </w:p>
        </w:tc>
        <w:tc>
          <w:tcPr>
            <w:tcW w:w="1848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P.M</w:t>
            </w:r>
          </w:p>
        </w:tc>
        <w:tc>
          <w:tcPr>
            <w:tcW w:w="2023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ANAEMIA</w:t>
            </w:r>
          </w:p>
        </w:tc>
        <w:tc>
          <w:tcPr>
            <w:tcW w:w="1389" w:type="dxa"/>
          </w:tcPr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BHMS</w:t>
            </w:r>
          </w:p>
          <w:p w:rsidR="00AE31DA" w:rsidRDefault="00AE31DA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AE31DA" w:rsidRPr="00BF4F57" w:rsidRDefault="00AE31DA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CC5F2A" w:rsidTr="008D52BE">
        <w:trPr>
          <w:trHeight w:val="79"/>
        </w:trPr>
        <w:tc>
          <w:tcPr>
            <w:tcW w:w="1245" w:type="dxa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C5F2A" w:rsidRPr="00BF4F57" w:rsidRDefault="00CC5F2A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C5F2A" w:rsidRPr="00BF4F57" w:rsidRDefault="00CC5F2A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FD30A7" w:rsidTr="008D52BE">
        <w:trPr>
          <w:trHeight w:val="79"/>
        </w:trPr>
        <w:tc>
          <w:tcPr>
            <w:tcW w:w="1245" w:type="dxa"/>
            <w:vMerge w:val="restart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04/05/2020</w:t>
            </w:r>
          </w:p>
        </w:tc>
        <w:tc>
          <w:tcPr>
            <w:tcW w:w="2094" w:type="dxa"/>
          </w:tcPr>
          <w:p w:rsidR="00FD30A7" w:rsidRPr="00312FE3" w:rsidRDefault="00FD30A7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STUDY OF H. M.M</w:t>
            </w:r>
          </w:p>
        </w:tc>
        <w:tc>
          <w:tcPr>
            <w:tcW w:w="1389" w:type="dxa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988" w:type="dxa"/>
            <w:gridSpan w:val="3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312FE3" w:rsidRDefault="00FD30A7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CLAVICAL FRACTURE</w:t>
            </w:r>
          </w:p>
        </w:tc>
        <w:tc>
          <w:tcPr>
            <w:tcW w:w="1389" w:type="dxa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312FE3" w:rsidRDefault="00FD30A7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FD30A7" w:rsidRPr="00BF4F5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 w:rsidRPr="00DD4A05">
              <w:rPr>
                <w:sz w:val="20"/>
                <w:szCs w:val="20"/>
              </w:rPr>
              <w:t>EPILEPSY</w:t>
            </w:r>
          </w:p>
        </w:tc>
        <w:tc>
          <w:tcPr>
            <w:tcW w:w="1389" w:type="dxa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DAYANANDA PRASAD SINGH</w:t>
            </w:r>
          </w:p>
        </w:tc>
        <w:tc>
          <w:tcPr>
            <w:tcW w:w="1988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DD4A05" w:rsidRDefault="00FD30A7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BF4F57" w:rsidRDefault="00FD30A7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01:PM TO 02:00PM</w:t>
            </w:r>
          </w:p>
        </w:tc>
        <w:tc>
          <w:tcPr>
            <w:tcW w:w="1848" w:type="dxa"/>
            <w:gridSpan w:val="2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LEUCOPOIESIS</w:t>
            </w:r>
          </w:p>
        </w:tc>
        <w:tc>
          <w:tcPr>
            <w:tcW w:w="1389" w:type="dxa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DD4A05" w:rsidRDefault="00FD30A7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BF4F57" w:rsidRDefault="00FD30A7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02:PM TO 03:00PM</w:t>
            </w:r>
          </w:p>
        </w:tc>
        <w:tc>
          <w:tcPr>
            <w:tcW w:w="1848" w:type="dxa"/>
            <w:gridSpan w:val="2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BLOOD PARASITE EXM.</w:t>
            </w:r>
          </w:p>
        </w:tc>
        <w:tc>
          <w:tcPr>
            <w:tcW w:w="1389" w:type="dxa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 xml:space="preserve">IIBHMS SR </w:t>
            </w:r>
          </w:p>
        </w:tc>
        <w:tc>
          <w:tcPr>
            <w:tcW w:w="2733" w:type="dxa"/>
            <w:gridSpan w:val="2"/>
          </w:tcPr>
          <w:p w:rsidR="00FD30A7" w:rsidRPr="00DD4A05" w:rsidRDefault="00FD30A7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DD4A05" w:rsidRDefault="00FD30A7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BF4F57" w:rsidRDefault="00FD30A7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02:PM TO 03:00PM</w:t>
            </w:r>
          </w:p>
        </w:tc>
        <w:tc>
          <w:tcPr>
            <w:tcW w:w="1848" w:type="dxa"/>
            <w:gridSpan w:val="2"/>
          </w:tcPr>
          <w:p w:rsidR="00FD30A7" w:rsidRPr="00BF4F57" w:rsidRDefault="00FD30A7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SKILL DISESE</w:t>
            </w:r>
          </w:p>
        </w:tc>
        <w:tc>
          <w:tcPr>
            <w:tcW w:w="1389" w:type="dxa"/>
          </w:tcPr>
          <w:p w:rsidR="00FD30A7" w:rsidRPr="00DD4A05" w:rsidRDefault="00FD30A7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FD30A7" w:rsidRPr="00BF4F57" w:rsidRDefault="00FD30A7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FD30A7" w:rsidTr="008D52BE">
        <w:trPr>
          <w:trHeight w:val="79"/>
        </w:trPr>
        <w:tc>
          <w:tcPr>
            <w:tcW w:w="1245" w:type="dxa"/>
            <w:vMerge/>
          </w:tcPr>
          <w:p w:rsidR="00FD30A7" w:rsidRPr="00DD4A05" w:rsidRDefault="00FD30A7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FD30A7" w:rsidRPr="00BF4F57" w:rsidRDefault="00FD30A7" w:rsidP="00DD4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02:30PM TO 03:30PM</w:t>
            </w:r>
          </w:p>
        </w:tc>
        <w:tc>
          <w:tcPr>
            <w:tcW w:w="1848" w:type="dxa"/>
            <w:gridSpan w:val="2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</w:t>
            </w:r>
            <w:r w:rsidRPr="001176B7">
              <w:rPr>
                <w:sz w:val="20"/>
                <w:szCs w:val="20"/>
              </w:rPr>
              <w:t>NON OF MEDICINE</w:t>
            </w:r>
          </w:p>
        </w:tc>
        <w:tc>
          <w:tcPr>
            <w:tcW w:w="2023" w:type="dxa"/>
            <w:gridSpan w:val="3"/>
          </w:tcPr>
          <w:p w:rsidR="00FD30A7" w:rsidRPr="001176B7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DISESE</w:t>
            </w:r>
          </w:p>
        </w:tc>
        <w:tc>
          <w:tcPr>
            <w:tcW w:w="1389" w:type="dxa"/>
          </w:tcPr>
          <w:p w:rsidR="00FD30A7" w:rsidRPr="001176B7" w:rsidRDefault="00FD30A7" w:rsidP="00363C6F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IIBHMS</w:t>
            </w:r>
            <w:r>
              <w:rPr>
                <w:sz w:val="20"/>
                <w:szCs w:val="20"/>
              </w:rPr>
              <w:t xml:space="preserve"> J</w:t>
            </w:r>
            <w:r w:rsidRPr="001176B7">
              <w:rPr>
                <w:sz w:val="20"/>
                <w:szCs w:val="20"/>
              </w:rPr>
              <w:t xml:space="preserve">R </w:t>
            </w:r>
          </w:p>
        </w:tc>
        <w:tc>
          <w:tcPr>
            <w:tcW w:w="2733" w:type="dxa"/>
            <w:gridSpan w:val="2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 K. VERMA</w:t>
            </w:r>
          </w:p>
        </w:tc>
        <w:tc>
          <w:tcPr>
            <w:tcW w:w="1988" w:type="dxa"/>
            <w:gridSpan w:val="3"/>
          </w:tcPr>
          <w:p w:rsidR="00FD30A7" w:rsidRPr="00DD4A05" w:rsidRDefault="00FD30A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 w:val="restart"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05/05/2020</w:t>
            </w:r>
          </w:p>
        </w:tc>
        <w:tc>
          <w:tcPr>
            <w:tcW w:w="2094" w:type="dxa"/>
          </w:tcPr>
          <w:p w:rsidR="004963A4" w:rsidRPr="00312FE3" w:rsidRDefault="004963A4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 w:rsidRPr="00BF4F57">
              <w:rPr>
                <w:sz w:val="20"/>
                <w:szCs w:val="20"/>
              </w:rPr>
              <w:t>RELATION BETWEEN PHARMACY &amp; M.M</w:t>
            </w:r>
          </w:p>
        </w:tc>
        <w:tc>
          <w:tcPr>
            <w:tcW w:w="1389" w:type="dxa"/>
          </w:tcPr>
          <w:p w:rsidR="004963A4" w:rsidRPr="001176B7" w:rsidRDefault="004963A4" w:rsidP="00363C6F">
            <w:pPr>
              <w:jc w:val="center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ABHILASHA SHEKHAR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963A4" w:rsidRPr="00312FE3" w:rsidRDefault="004963A4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 MEDICA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NAT. GROUP OF H. M.M</w:t>
            </w:r>
          </w:p>
        </w:tc>
        <w:tc>
          <w:tcPr>
            <w:tcW w:w="1389" w:type="dxa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963A4" w:rsidRPr="00312FE3" w:rsidRDefault="004963A4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BELLS PARSLEY</w:t>
            </w:r>
          </w:p>
        </w:tc>
        <w:tc>
          <w:tcPr>
            <w:tcW w:w="1389" w:type="dxa"/>
          </w:tcPr>
          <w:p w:rsidR="004963A4" w:rsidRPr="00DD4A05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DAYANANDA PRASAD SINGH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963A4" w:rsidRPr="00312FE3" w:rsidRDefault="004963A4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11:30 AM TO 12:30 PM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P.S.M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EPIDMIOLOGY</w:t>
            </w:r>
          </w:p>
        </w:tc>
        <w:tc>
          <w:tcPr>
            <w:tcW w:w="1389" w:type="dxa"/>
          </w:tcPr>
          <w:p w:rsidR="004963A4" w:rsidRPr="00DD4A05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4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SUDHAKAR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963A4" w:rsidRPr="00BF4F57" w:rsidRDefault="004963A4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02:00PM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SCOPIC EXAM. OF URINE</w:t>
            </w:r>
          </w:p>
        </w:tc>
        <w:tc>
          <w:tcPr>
            <w:tcW w:w="1389" w:type="dxa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JR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  <w:vMerge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963A4" w:rsidRPr="00BF4F57" w:rsidRDefault="004963A4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E.B.S</w:t>
            </w:r>
          </w:p>
        </w:tc>
        <w:tc>
          <w:tcPr>
            <w:tcW w:w="1389" w:type="dxa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963A4" w:rsidTr="008D52BE">
        <w:trPr>
          <w:trHeight w:val="79"/>
        </w:trPr>
        <w:tc>
          <w:tcPr>
            <w:tcW w:w="1245" w:type="dxa"/>
          </w:tcPr>
          <w:p w:rsidR="004963A4" w:rsidRPr="00DD4A05" w:rsidRDefault="004963A4" w:rsidP="00313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05/05/2020</w:t>
            </w:r>
          </w:p>
        </w:tc>
        <w:tc>
          <w:tcPr>
            <w:tcW w:w="2094" w:type="dxa"/>
          </w:tcPr>
          <w:p w:rsidR="004963A4" w:rsidRPr="00312FE3" w:rsidRDefault="004963A4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03:00 PM TO 04:00 PM</w:t>
            </w:r>
          </w:p>
        </w:tc>
        <w:tc>
          <w:tcPr>
            <w:tcW w:w="1848" w:type="dxa"/>
            <w:gridSpan w:val="2"/>
          </w:tcPr>
          <w:p w:rsidR="004963A4" w:rsidRPr="001176B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 MEDICA</w:t>
            </w:r>
          </w:p>
        </w:tc>
        <w:tc>
          <w:tcPr>
            <w:tcW w:w="2023" w:type="dxa"/>
            <w:gridSpan w:val="3"/>
          </w:tcPr>
          <w:p w:rsidR="004963A4" w:rsidRPr="001176B7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CANTHARIDES</w:t>
            </w:r>
          </w:p>
        </w:tc>
        <w:tc>
          <w:tcPr>
            <w:tcW w:w="1389" w:type="dxa"/>
          </w:tcPr>
          <w:p w:rsidR="004963A4" w:rsidRPr="00BF4F57" w:rsidRDefault="004963A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988" w:type="dxa"/>
            <w:gridSpan w:val="3"/>
          </w:tcPr>
          <w:p w:rsidR="004963A4" w:rsidRPr="00DD4A05" w:rsidRDefault="004963A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 w:val="restart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06/05/2020</w:t>
            </w:r>
          </w:p>
        </w:tc>
        <w:tc>
          <w:tcPr>
            <w:tcW w:w="2094" w:type="dxa"/>
          </w:tcPr>
          <w:p w:rsidR="00C245AC" w:rsidRPr="00312FE3" w:rsidRDefault="00C245AC" w:rsidP="00363C6F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NEUROMA</w:t>
            </w:r>
          </w:p>
        </w:tc>
        <w:tc>
          <w:tcPr>
            <w:tcW w:w="1389" w:type="dxa"/>
          </w:tcPr>
          <w:p w:rsidR="00C245AC" w:rsidRPr="00BF4F57" w:rsidRDefault="00C245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312FE3" w:rsidRDefault="00C245AC" w:rsidP="00732498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1.30AM TO </w:t>
            </w:r>
            <w:r w:rsidRPr="00312FE3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</w:t>
            </w:r>
            <w:r w:rsidRPr="00312FE3">
              <w:rPr>
                <w:sz w:val="18"/>
                <w:szCs w:val="20"/>
              </w:rPr>
              <w:t>.30AM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 OF MENS</w:t>
            </w:r>
          </w:p>
        </w:tc>
        <w:tc>
          <w:tcPr>
            <w:tcW w:w="1389" w:type="dxa"/>
          </w:tcPr>
          <w:p w:rsidR="00C245AC" w:rsidRPr="00BF4F57" w:rsidRDefault="00C245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BF4F57" w:rsidRDefault="00C245AC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02:00PM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BOENNINGHAUSEN CONTRIBUTION</w:t>
            </w:r>
          </w:p>
        </w:tc>
        <w:tc>
          <w:tcPr>
            <w:tcW w:w="1389" w:type="dxa"/>
          </w:tcPr>
          <w:p w:rsidR="00C245AC" w:rsidRPr="001176B7" w:rsidRDefault="00E42D3B" w:rsidP="00E42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245AC">
              <w:rPr>
                <w:sz w:val="20"/>
                <w:szCs w:val="20"/>
              </w:rPr>
              <w:t xml:space="preserve">V BHMS </w:t>
            </w: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 SAHANI</w:t>
            </w: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BF4F57" w:rsidRDefault="00C245AC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KENT HISTORY</w:t>
            </w:r>
          </w:p>
        </w:tc>
        <w:tc>
          <w:tcPr>
            <w:tcW w:w="1389" w:type="dxa"/>
          </w:tcPr>
          <w:p w:rsidR="00C245AC" w:rsidRPr="00BF4F57" w:rsidRDefault="00C245AC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SANJEEV KUMAR SINGH</w:t>
            </w: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BF4F57" w:rsidRDefault="00C245AC" w:rsidP="00732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C245AC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245AC" w:rsidTr="008D52BE">
        <w:trPr>
          <w:trHeight w:val="79"/>
        </w:trPr>
        <w:tc>
          <w:tcPr>
            <w:tcW w:w="1245" w:type="dxa"/>
            <w:vMerge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BF4F57" w:rsidRDefault="00C245AC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IPECAC</w:t>
            </w: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EF0014" w:rsidTr="008D52BE">
        <w:trPr>
          <w:trHeight w:val="79"/>
        </w:trPr>
        <w:tc>
          <w:tcPr>
            <w:tcW w:w="1245" w:type="dxa"/>
            <w:vMerge/>
          </w:tcPr>
          <w:p w:rsidR="00EF0014" w:rsidRPr="00732498" w:rsidRDefault="00EF0014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F0014" w:rsidRPr="00BF4F57" w:rsidRDefault="00EF0014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848" w:type="dxa"/>
            <w:gridSpan w:val="2"/>
          </w:tcPr>
          <w:p w:rsidR="00EF0014" w:rsidRPr="001176B7" w:rsidRDefault="00EF0014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</w:t>
            </w:r>
            <w:r w:rsidRPr="001176B7">
              <w:rPr>
                <w:sz w:val="20"/>
                <w:szCs w:val="20"/>
              </w:rPr>
              <w:t>NON OF MEDICINE</w:t>
            </w:r>
          </w:p>
        </w:tc>
        <w:tc>
          <w:tcPr>
            <w:tcW w:w="2023" w:type="dxa"/>
            <w:gridSpan w:val="3"/>
          </w:tcPr>
          <w:p w:rsidR="00EF0014" w:rsidRPr="001176B7" w:rsidRDefault="00EF001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 POTENCY</w:t>
            </w:r>
          </w:p>
        </w:tc>
        <w:tc>
          <w:tcPr>
            <w:tcW w:w="1389" w:type="dxa"/>
          </w:tcPr>
          <w:p w:rsidR="00EF0014" w:rsidRPr="001176B7" w:rsidRDefault="00E42D3B" w:rsidP="00E42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F0014">
              <w:rPr>
                <w:sz w:val="20"/>
                <w:szCs w:val="20"/>
              </w:rPr>
              <w:t xml:space="preserve">V BHMS </w:t>
            </w:r>
          </w:p>
        </w:tc>
        <w:tc>
          <w:tcPr>
            <w:tcW w:w="2733" w:type="dxa"/>
            <w:gridSpan w:val="2"/>
          </w:tcPr>
          <w:p w:rsidR="00EF0014" w:rsidRPr="00DD4A05" w:rsidRDefault="00EF001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RAVI SINGH</w:t>
            </w:r>
          </w:p>
        </w:tc>
        <w:tc>
          <w:tcPr>
            <w:tcW w:w="1988" w:type="dxa"/>
            <w:gridSpan w:val="3"/>
          </w:tcPr>
          <w:p w:rsidR="00EF0014" w:rsidRPr="00DD4A05" w:rsidRDefault="00EF001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2651F" w:rsidTr="008D52BE">
        <w:trPr>
          <w:gridAfter w:val="2"/>
          <w:wAfter w:w="1848" w:type="dxa"/>
          <w:trHeight w:val="79"/>
        </w:trPr>
        <w:tc>
          <w:tcPr>
            <w:tcW w:w="1245" w:type="dxa"/>
          </w:tcPr>
          <w:p w:rsidR="0012651F" w:rsidRPr="00732498" w:rsidRDefault="0012651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2651F" w:rsidRPr="001176B7" w:rsidRDefault="0012651F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2023" w:type="dxa"/>
            <w:gridSpan w:val="3"/>
          </w:tcPr>
          <w:p w:rsidR="0012651F" w:rsidRPr="001176B7" w:rsidRDefault="0012651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2651F" w:rsidRPr="001176B7" w:rsidRDefault="001265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33" w:type="dxa"/>
            <w:gridSpan w:val="3"/>
          </w:tcPr>
          <w:p w:rsidR="0012651F" w:rsidRPr="00DD4A05" w:rsidRDefault="0012651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12651F" w:rsidRPr="00DD4A05" w:rsidRDefault="0012651F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12651F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12651F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12651F">
        <w:trPr>
          <w:trHeight w:val="977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12651F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02:00PM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12651F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02:00PM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12651F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TO 3:00PM</w:t>
            </w: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12651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C245AC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C245AC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C245AC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C245AC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C245AC" w:rsidTr="008D52BE">
        <w:trPr>
          <w:trHeight w:val="79"/>
        </w:trPr>
        <w:tc>
          <w:tcPr>
            <w:tcW w:w="1245" w:type="dxa"/>
          </w:tcPr>
          <w:p w:rsidR="00C245AC" w:rsidRPr="00732498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C245AC" w:rsidRPr="001176B7" w:rsidRDefault="00C245AC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245AC" w:rsidRPr="001176B7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C245AC" w:rsidRPr="00DD4A05" w:rsidRDefault="00C245AC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2C5E4D" w:rsidTr="008D52BE">
        <w:trPr>
          <w:trHeight w:val="79"/>
        </w:trPr>
        <w:tc>
          <w:tcPr>
            <w:tcW w:w="1245" w:type="dxa"/>
            <w:vMerge w:val="restart"/>
          </w:tcPr>
          <w:p w:rsidR="002C5E4D" w:rsidRPr="00732498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08/5/2020</w:t>
            </w:r>
          </w:p>
        </w:tc>
        <w:tc>
          <w:tcPr>
            <w:tcW w:w="2094" w:type="dxa"/>
          </w:tcPr>
          <w:p w:rsidR="002C5E4D" w:rsidRPr="001176B7" w:rsidRDefault="002C5E4D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48" w:type="dxa"/>
            <w:gridSpan w:val="2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89" w:type="dxa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2C5E4D" w:rsidTr="008D52BE">
        <w:trPr>
          <w:trHeight w:val="79"/>
        </w:trPr>
        <w:tc>
          <w:tcPr>
            <w:tcW w:w="1245" w:type="dxa"/>
            <w:vMerge/>
          </w:tcPr>
          <w:p w:rsidR="002C5E4D" w:rsidRPr="00732498" w:rsidRDefault="002C5E4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2C5E4D" w:rsidRPr="001176B7" w:rsidRDefault="002C5E4D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48" w:type="dxa"/>
            <w:gridSpan w:val="2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  <w:gridSpan w:val="3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NAT.SULPH</w:t>
            </w:r>
          </w:p>
        </w:tc>
        <w:tc>
          <w:tcPr>
            <w:tcW w:w="1389" w:type="dxa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DR.M.K.SAHANI</w:t>
            </w:r>
          </w:p>
        </w:tc>
        <w:tc>
          <w:tcPr>
            <w:tcW w:w="1988" w:type="dxa"/>
            <w:gridSpan w:val="3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C5E4D" w:rsidTr="008D52BE">
        <w:trPr>
          <w:trHeight w:val="79"/>
        </w:trPr>
        <w:tc>
          <w:tcPr>
            <w:tcW w:w="1245" w:type="dxa"/>
            <w:vMerge/>
          </w:tcPr>
          <w:p w:rsidR="002C5E4D" w:rsidRPr="00732498" w:rsidRDefault="002C5E4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2C5E4D" w:rsidRPr="001176B7" w:rsidRDefault="002C5E4D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TO 2:00PM</w:t>
            </w:r>
          </w:p>
        </w:tc>
        <w:tc>
          <w:tcPr>
            <w:tcW w:w="1848" w:type="dxa"/>
            <w:gridSpan w:val="2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2C5E4D" w:rsidRPr="00E42D3B" w:rsidRDefault="002C5E4D" w:rsidP="0031311E">
            <w:pPr>
              <w:jc w:val="center"/>
              <w:rPr>
                <w:sz w:val="18"/>
                <w:szCs w:val="20"/>
              </w:rPr>
            </w:pPr>
            <w:r w:rsidRPr="00E42D3B">
              <w:rPr>
                <w:sz w:val="18"/>
                <w:szCs w:val="20"/>
              </w:rPr>
              <w:t>RELATION BETWEEN HOM.PHARMACY AND ALLOPATHIC PHRM.</w:t>
            </w:r>
          </w:p>
        </w:tc>
        <w:tc>
          <w:tcPr>
            <w:tcW w:w="1389" w:type="dxa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ABHILASHA SHEKHAR</w:t>
            </w:r>
          </w:p>
        </w:tc>
        <w:tc>
          <w:tcPr>
            <w:tcW w:w="1988" w:type="dxa"/>
            <w:gridSpan w:val="3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C5E4D" w:rsidTr="008D52BE">
        <w:trPr>
          <w:trHeight w:val="79"/>
        </w:trPr>
        <w:tc>
          <w:tcPr>
            <w:tcW w:w="1245" w:type="dxa"/>
            <w:vMerge/>
          </w:tcPr>
          <w:p w:rsidR="002C5E4D" w:rsidRPr="00732498" w:rsidRDefault="002C5E4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2C5E4D" w:rsidRPr="001176B7" w:rsidRDefault="002C5E4D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01:00 </w:t>
            </w:r>
            <w:r w:rsidR="009C06A5">
              <w:rPr>
                <w:sz w:val="20"/>
                <w:szCs w:val="20"/>
              </w:rPr>
              <w:t xml:space="preserve">PM </w:t>
            </w:r>
            <w:r>
              <w:rPr>
                <w:sz w:val="20"/>
                <w:szCs w:val="20"/>
              </w:rPr>
              <w:t>TO 2:00PM</w:t>
            </w:r>
          </w:p>
        </w:tc>
        <w:tc>
          <w:tcPr>
            <w:tcW w:w="1848" w:type="dxa"/>
            <w:gridSpan w:val="2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APLASTIC ANAEMIA</w:t>
            </w:r>
          </w:p>
        </w:tc>
        <w:tc>
          <w:tcPr>
            <w:tcW w:w="1389" w:type="dxa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1988" w:type="dxa"/>
            <w:gridSpan w:val="3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2C5E4D" w:rsidTr="008D52BE">
        <w:trPr>
          <w:trHeight w:val="79"/>
        </w:trPr>
        <w:tc>
          <w:tcPr>
            <w:tcW w:w="1245" w:type="dxa"/>
            <w:vMerge/>
          </w:tcPr>
          <w:p w:rsidR="002C5E4D" w:rsidRPr="00732498" w:rsidRDefault="002C5E4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2C5E4D" w:rsidRPr="001176B7" w:rsidRDefault="002C5E4D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02:00 TO 3:00PM </w:t>
            </w:r>
          </w:p>
        </w:tc>
        <w:tc>
          <w:tcPr>
            <w:tcW w:w="1848" w:type="dxa"/>
            <w:gridSpan w:val="2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  <w:gridSpan w:val="3"/>
          </w:tcPr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PUBERTY</w:t>
            </w:r>
          </w:p>
        </w:tc>
        <w:tc>
          <w:tcPr>
            <w:tcW w:w="1389" w:type="dxa"/>
          </w:tcPr>
          <w:p w:rsidR="002C5E4D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  <w:p w:rsidR="002C5E4D" w:rsidRPr="001176B7" w:rsidRDefault="002C5E4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2C5E4D" w:rsidRPr="00DD4A05" w:rsidRDefault="002C5E4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 w:val="restart"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09/05/2020</w:t>
            </w: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INV.OF ANAEMIA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POISON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11.30TO 12:30PM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BRONCHOSCOPY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TO 2:00PM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E70369" w:rsidRPr="00E42D3B" w:rsidRDefault="00E70369" w:rsidP="0031311E">
            <w:pPr>
              <w:jc w:val="center"/>
              <w:rPr>
                <w:sz w:val="18"/>
                <w:szCs w:val="20"/>
              </w:rPr>
            </w:pPr>
            <w:r w:rsidRPr="00E42D3B">
              <w:rPr>
                <w:sz w:val="18"/>
                <w:szCs w:val="20"/>
              </w:rPr>
              <w:t>BOENNINGHAUSHAN CHAR.REPERTORY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TO 3:00PM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STR.OF BONE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TO 3:00PM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IMPOTENCY AND STERLITY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TO 3:00PM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REPERTORY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SANJEEV KR SINGH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70369" w:rsidTr="008D52BE">
        <w:trPr>
          <w:trHeight w:val="258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VITAMINS</w:t>
            </w:r>
          </w:p>
        </w:tc>
        <w:tc>
          <w:tcPr>
            <w:tcW w:w="1389" w:type="dxa"/>
          </w:tcPr>
          <w:p w:rsidR="00E70369" w:rsidRPr="001176B7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E70369" w:rsidRPr="00DD4A05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 w:val="restart"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11/05/2020</w:t>
            </w:r>
          </w:p>
        </w:tc>
        <w:tc>
          <w:tcPr>
            <w:tcW w:w="2094" w:type="dxa"/>
          </w:tcPr>
          <w:p w:rsidR="00E70369" w:rsidRPr="009C06A5" w:rsidRDefault="00E70369" w:rsidP="009C06A5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Pr="009C06A5" w:rsidRDefault="00E70369" w:rsidP="00363C6F">
            <w:pPr>
              <w:jc w:val="center"/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E70369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NAT. PHOS</w:t>
            </w:r>
          </w:p>
        </w:tc>
        <w:tc>
          <w:tcPr>
            <w:tcW w:w="1389" w:type="dxa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9C06A5" w:rsidRDefault="00E7036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 NECK OF FEMUR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 w:val="restart"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9C06A5" w:rsidRDefault="00E7036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MIGRAINE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 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B C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9C0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SUGER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48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URTICARIA 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1176B7" w:rsidRDefault="00E70369" w:rsidP="009C0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PM TO 3:30PM</w:t>
            </w:r>
          </w:p>
        </w:tc>
        <w:tc>
          <w:tcPr>
            <w:tcW w:w="1848" w:type="dxa"/>
            <w:gridSpan w:val="2"/>
          </w:tcPr>
          <w:p w:rsidR="00E70369" w:rsidRPr="001176B7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</w:t>
            </w:r>
            <w:r w:rsidRPr="001176B7">
              <w:rPr>
                <w:sz w:val="20"/>
                <w:szCs w:val="20"/>
              </w:rPr>
              <w:t>NON OF MEDICINE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STANDING DISEASE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 w:val="restart"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12/05/2020</w:t>
            </w:r>
          </w:p>
        </w:tc>
        <w:tc>
          <w:tcPr>
            <w:tcW w:w="2094" w:type="dxa"/>
          </w:tcPr>
          <w:p w:rsidR="00E70369" w:rsidRPr="009C06A5" w:rsidRDefault="00E7036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DRUG WITH ITS COMMON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ABHILASHA SHEKHAR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9C06A5" w:rsidRDefault="00E7036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 GROUP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9C06A5" w:rsidRDefault="00E7036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 BHMS 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</w:t>
            </w:r>
          </w:p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9C06A5" w:rsidRDefault="00E70369" w:rsidP="009C06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9C06A5">
              <w:rPr>
                <w:sz w:val="18"/>
                <w:szCs w:val="20"/>
              </w:rPr>
              <w:t>.30AM TO 1</w:t>
            </w:r>
            <w:r>
              <w:rPr>
                <w:sz w:val="18"/>
                <w:szCs w:val="20"/>
              </w:rPr>
              <w:t>2</w:t>
            </w:r>
            <w:r w:rsidRPr="009C06A5">
              <w:rPr>
                <w:sz w:val="18"/>
                <w:szCs w:val="20"/>
              </w:rPr>
              <w:t>.30AM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PUBERTY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E671FA" w:rsidRDefault="00E7036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SUGER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E671FA" w:rsidRDefault="00E7036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EPIDEMIOLOGY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SUHDAKAR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E70369" w:rsidTr="008D52BE">
        <w:trPr>
          <w:trHeight w:val="79"/>
        </w:trPr>
        <w:tc>
          <w:tcPr>
            <w:tcW w:w="1245" w:type="dxa"/>
            <w:vMerge/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E671FA" w:rsidRDefault="00E7036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SCOPIC . EXAM</w:t>
            </w:r>
          </w:p>
        </w:tc>
        <w:tc>
          <w:tcPr>
            <w:tcW w:w="1389" w:type="dxa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E70369" w:rsidTr="00D24339">
        <w:trPr>
          <w:trHeight w:val="79"/>
        </w:trPr>
        <w:tc>
          <w:tcPr>
            <w:tcW w:w="1245" w:type="dxa"/>
            <w:vMerge w:val="restart"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E671FA" w:rsidRDefault="00E7036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PHYSILOGY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BITAMIN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SUHDAKAR</w:t>
            </w:r>
          </w:p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0369" w:rsidTr="00D24339">
        <w:trPr>
          <w:trHeight w:val="79"/>
        </w:trPr>
        <w:tc>
          <w:tcPr>
            <w:tcW w:w="1245" w:type="dxa"/>
            <w:vMerge/>
            <w:tcBorders>
              <w:top w:val="nil"/>
            </w:tcBorders>
          </w:tcPr>
          <w:p w:rsidR="00E70369" w:rsidRPr="00732498" w:rsidRDefault="00E7036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E70369" w:rsidRPr="00E671FA" w:rsidRDefault="00E7036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E70369" w:rsidRDefault="00E7036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DIGITALIS. P</w:t>
            </w:r>
          </w:p>
        </w:tc>
        <w:tc>
          <w:tcPr>
            <w:tcW w:w="1389" w:type="dxa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1988" w:type="dxa"/>
            <w:gridSpan w:val="3"/>
          </w:tcPr>
          <w:p w:rsidR="00E70369" w:rsidRDefault="00E7036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 w:val="restart"/>
          </w:tcPr>
          <w:p w:rsidR="00D24339" w:rsidRPr="00732498" w:rsidRDefault="00D24339" w:rsidP="00E70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13/05/2020</w:t>
            </w:r>
          </w:p>
        </w:tc>
        <w:tc>
          <w:tcPr>
            <w:tcW w:w="2094" w:type="dxa"/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10:30AM</w:t>
            </w:r>
          </w:p>
        </w:tc>
        <w:tc>
          <w:tcPr>
            <w:tcW w:w="1848" w:type="dxa"/>
            <w:gridSpan w:val="2"/>
          </w:tcPr>
          <w:p w:rsidR="00D24339" w:rsidRDefault="00D2433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PHYSILOGY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&amp; ITS STRUCTURE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BHMS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VENKATESH TIWARI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9C06A5" w:rsidRDefault="00D24339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DEAFNESS 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1176B7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BOGER BOENNIHAUSEM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BHMS JR 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D24339" w:rsidRDefault="00D2433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D24339" w:rsidRDefault="00D2433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CONSTRUCTION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D24339" w:rsidRDefault="00D2433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HYPERICUN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HUSSAN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D24339" w:rsidRPr="001176B7" w:rsidRDefault="00D24339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</w:t>
            </w:r>
            <w:r w:rsidRPr="001176B7">
              <w:rPr>
                <w:sz w:val="20"/>
                <w:szCs w:val="20"/>
              </w:rPr>
              <w:t>NON OF MEDICINE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 w:val="restart"/>
          </w:tcPr>
          <w:p w:rsidR="00107812" w:rsidRPr="00732498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14/05/2020</w:t>
            </w:r>
          </w:p>
        </w:tc>
        <w:tc>
          <w:tcPr>
            <w:tcW w:w="2094" w:type="dxa"/>
          </w:tcPr>
          <w:p w:rsidR="00107812" w:rsidRPr="009C06A5" w:rsidRDefault="00107812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107812" w:rsidRDefault="00107812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DEAFNESS 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107812" w:rsidRDefault="00107812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9C06A5" w:rsidRDefault="00107812" w:rsidP="00363C6F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10.30AM TO 11.30AM</w:t>
            </w:r>
          </w:p>
        </w:tc>
        <w:tc>
          <w:tcPr>
            <w:tcW w:w="1848" w:type="dxa"/>
            <w:gridSpan w:val="2"/>
          </w:tcPr>
          <w:p w:rsidR="00107812" w:rsidRDefault="00107812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HYPERHYDROSIS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9C06A5" w:rsidRDefault="00107812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9C06A5">
              <w:rPr>
                <w:sz w:val="18"/>
                <w:szCs w:val="20"/>
              </w:rPr>
              <w:t>.30AM TO 1</w:t>
            </w:r>
            <w:r>
              <w:rPr>
                <w:sz w:val="18"/>
                <w:szCs w:val="20"/>
              </w:rPr>
              <w:t>2.30 P</w:t>
            </w:r>
            <w:r w:rsidRPr="009C06A5">
              <w:rPr>
                <w:sz w:val="18"/>
                <w:szCs w:val="20"/>
              </w:rPr>
              <w:t>M</w:t>
            </w:r>
          </w:p>
        </w:tc>
        <w:tc>
          <w:tcPr>
            <w:tcW w:w="1848" w:type="dxa"/>
            <w:gridSpan w:val="2"/>
          </w:tcPr>
          <w:p w:rsidR="00107812" w:rsidRDefault="00107812" w:rsidP="0036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 MUR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OF FRACTURE</w:t>
            </w:r>
          </w:p>
        </w:tc>
        <w:tc>
          <w:tcPr>
            <w:tcW w:w="1389" w:type="dxa"/>
          </w:tcPr>
          <w:p w:rsidR="00107812" w:rsidRDefault="00107812" w:rsidP="008B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B38AD" w:rsidTr="00D24339">
        <w:trPr>
          <w:trHeight w:val="79"/>
        </w:trPr>
        <w:tc>
          <w:tcPr>
            <w:tcW w:w="1245" w:type="dxa"/>
            <w:tcBorders>
              <w:top w:val="nil"/>
            </w:tcBorders>
          </w:tcPr>
          <w:p w:rsidR="008B38AD" w:rsidRPr="00732498" w:rsidRDefault="008B38A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B38AD" w:rsidRPr="00E671FA" w:rsidRDefault="008B38AD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B38AD" w:rsidRDefault="008B38A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B38AD" w:rsidRDefault="008B38A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HAEMOPOIESIS</w:t>
            </w:r>
          </w:p>
        </w:tc>
        <w:tc>
          <w:tcPr>
            <w:tcW w:w="1389" w:type="dxa"/>
          </w:tcPr>
          <w:p w:rsidR="008B38AD" w:rsidRDefault="008B38A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8B38AD" w:rsidRDefault="008B38A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8B38AD" w:rsidRDefault="008B38A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15/05/2020</w:t>
            </w:r>
          </w:p>
        </w:tc>
        <w:tc>
          <w:tcPr>
            <w:tcW w:w="2094" w:type="dxa"/>
          </w:tcPr>
          <w:p w:rsidR="00107812" w:rsidRPr="00E671FA" w:rsidRDefault="00107812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 AM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OF  NEPHRON</w:t>
            </w:r>
          </w:p>
        </w:tc>
        <w:tc>
          <w:tcPr>
            <w:tcW w:w="1389" w:type="dxa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VENKATESH TIWARI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 w:val="restart"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9C06A5" w:rsidRDefault="00107812" w:rsidP="00D86C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9C06A5">
              <w:rPr>
                <w:sz w:val="18"/>
                <w:szCs w:val="20"/>
              </w:rPr>
              <w:t>.30AM TO 1</w:t>
            </w:r>
            <w:r>
              <w:rPr>
                <w:sz w:val="18"/>
                <w:szCs w:val="20"/>
              </w:rPr>
              <w:t>2.30 P</w:t>
            </w:r>
            <w:r w:rsidRPr="009C06A5">
              <w:rPr>
                <w:sz w:val="18"/>
                <w:szCs w:val="20"/>
              </w:rPr>
              <w:t>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PHOS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1176B7" w:rsidRDefault="00107812" w:rsidP="00D86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ANATOMY 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VENTRICLE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CHANDRA MAULI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OF LAW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PURPURA 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107812" w:rsidRPr="001176B7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</w:t>
            </w:r>
            <w:r w:rsidRPr="001176B7">
              <w:rPr>
                <w:sz w:val="20"/>
                <w:szCs w:val="20"/>
              </w:rPr>
              <w:t>NON OF MEDICINE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DISES</w:t>
            </w: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988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16/05/2020</w:t>
            </w:r>
          </w:p>
        </w:tc>
        <w:tc>
          <w:tcPr>
            <w:tcW w:w="2094" w:type="dxa"/>
          </w:tcPr>
          <w:p w:rsidR="00107812" w:rsidRPr="009C06A5" w:rsidRDefault="00107812" w:rsidP="00107812">
            <w:pPr>
              <w:rPr>
                <w:sz w:val="18"/>
                <w:szCs w:val="20"/>
              </w:rPr>
            </w:pPr>
            <w:r w:rsidRPr="009C06A5">
              <w:rPr>
                <w:sz w:val="18"/>
                <w:szCs w:val="20"/>
              </w:rPr>
              <w:t>10.</w:t>
            </w:r>
            <w:r>
              <w:rPr>
                <w:sz w:val="18"/>
                <w:szCs w:val="20"/>
              </w:rPr>
              <w:t>00AM TO 11.1</w:t>
            </w:r>
            <w:r w:rsidRPr="009C06A5">
              <w:rPr>
                <w:sz w:val="18"/>
                <w:szCs w:val="20"/>
              </w:rPr>
              <w:t>0AM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PANKAJ BHUSHAN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 w:val="restart"/>
          </w:tcPr>
          <w:p w:rsidR="00107812" w:rsidRPr="00732498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2094" w:type="dxa"/>
          </w:tcPr>
          <w:p w:rsidR="00107812" w:rsidRPr="001176B7" w:rsidRDefault="00107812" w:rsidP="00D86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17476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SUDHAKAR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02:00 PM TO 03:00PM</w:t>
            </w:r>
          </w:p>
        </w:tc>
        <w:tc>
          <w:tcPr>
            <w:tcW w:w="1848" w:type="dxa"/>
            <w:gridSpan w:val="2"/>
          </w:tcPr>
          <w:p w:rsidR="00107812" w:rsidRDefault="00107812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07812" w:rsidTr="008D52BE">
        <w:trPr>
          <w:trHeight w:val="79"/>
        </w:trPr>
        <w:tc>
          <w:tcPr>
            <w:tcW w:w="1245" w:type="dxa"/>
            <w:vMerge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07812" w:rsidRPr="00E671FA" w:rsidRDefault="00107812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107812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107812" w:rsidRDefault="00107812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7812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107812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SUDHAKAR</w:t>
            </w:r>
          </w:p>
        </w:tc>
        <w:tc>
          <w:tcPr>
            <w:tcW w:w="1988" w:type="dxa"/>
            <w:gridSpan w:val="3"/>
          </w:tcPr>
          <w:p w:rsidR="00107812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45430" w:rsidTr="008D52BE">
        <w:trPr>
          <w:trHeight w:val="79"/>
        </w:trPr>
        <w:tc>
          <w:tcPr>
            <w:tcW w:w="1245" w:type="dxa"/>
            <w:vMerge/>
          </w:tcPr>
          <w:p w:rsidR="00845430" w:rsidRDefault="00845430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45430" w:rsidRPr="00E671FA" w:rsidRDefault="00845430" w:rsidP="00D86CA8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45430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845430" w:rsidRDefault="00845430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45430" w:rsidRDefault="0084543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845430" w:rsidRDefault="00845430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845430" w:rsidRDefault="00EF4B4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45430" w:rsidTr="008D52BE">
        <w:trPr>
          <w:trHeight w:val="79"/>
        </w:trPr>
        <w:tc>
          <w:tcPr>
            <w:tcW w:w="1245" w:type="dxa"/>
          </w:tcPr>
          <w:p w:rsidR="00845430" w:rsidRDefault="00D86CA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18/05/2020</w:t>
            </w:r>
          </w:p>
        </w:tc>
        <w:tc>
          <w:tcPr>
            <w:tcW w:w="2094" w:type="dxa"/>
          </w:tcPr>
          <w:p w:rsidR="00845430" w:rsidRDefault="00D86CA8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9.30AM TO 10.30AM</w:t>
            </w:r>
          </w:p>
        </w:tc>
        <w:tc>
          <w:tcPr>
            <w:tcW w:w="1848" w:type="dxa"/>
            <w:gridSpan w:val="2"/>
          </w:tcPr>
          <w:p w:rsidR="00845430" w:rsidRDefault="00D86CA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 </w:t>
            </w:r>
            <w:r>
              <w:rPr>
                <w:sz w:val="20"/>
                <w:szCs w:val="20"/>
              </w:rPr>
              <w:lastRenderedPageBreak/>
              <w:t>MEDICA</w:t>
            </w:r>
          </w:p>
        </w:tc>
        <w:tc>
          <w:tcPr>
            <w:tcW w:w="2023" w:type="dxa"/>
            <w:gridSpan w:val="3"/>
          </w:tcPr>
          <w:p w:rsidR="00845430" w:rsidRDefault="00D86CA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PETROLEUM</w:t>
            </w:r>
          </w:p>
        </w:tc>
        <w:tc>
          <w:tcPr>
            <w:tcW w:w="1389" w:type="dxa"/>
          </w:tcPr>
          <w:p w:rsidR="00845430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845430" w:rsidRDefault="00D86CA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SUBHASIS </w:t>
            </w:r>
            <w:r>
              <w:rPr>
                <w:sz w:val="20"/>
                <w:szCs w:val="20"/>
              </w:rPr>
              <w:lastRenderedPageBreak/>
              <w:t>MUKHERJEE</w:t>
            </w:r>
          </w:p>
        </w:tc>
        <w:tc>
          <w:tcPr>
            <w:tcW w:w="1988" w:type="dxa"/>
            <w:gridSpan w:val="3"/>
          </w:tcPr>
          <w:p w:rsidR="00845430" w:rsidRDefault="00D86CA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</w:tr>
      <w:tr w:rsidR="00D24339" w:rsidTr="008D52BE">
        <w:trPr>
          <w:trHeight w:val="79"/>
        </w:trPr>
        <w:tc>
          <w:tcPr>
            <w:tcW w:w="1245" w:type="dxa"/>
            <w:vMerge w:val="restart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848" w:type="dxa"/>
            <w:gridSpan w:val="2"/>
          </w:tcPr>
          <w:p w:rsidR="00D24339" w:rsidRDefault="00D24339" w:rsidP="00D8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 SULPH</w:t>
            </w:r>
          </w:p>
        </w:tc>
        <w:tc>
          <w:tcPr>
            <w:tcW w:w="1389" w:type="dxa"/>
          </w:tcPr>
          <w:p w:rsidR="00D24339" w:rsidRPr="00D24339" w:rsidRDefault="00D24339" w:rsidP="00D24339">
            <w:pPr>
              <w:rPr>
                <w:sz w:val="20"/>
                <w:szCs w:val="20"/>
              </w:rPr>
            </w:pPr>
            <w:r w:rsidRPr="00D24339">
              <w:rPr>
                <w:sz w:val="20"/>
                <w:szCs w:val="20"/>
              </w:rPr>
              <w:t>II BHMS  SR</w:t>
            </w:r>
          </w:p>
        </w:tc>
        <w:tc>
          <w:tcPr>
            <w:tcW w:w="2733" w:type="dxa"/>
            <w:gridSpan w:val="2"/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</w:t>
            </w:r>
          </w:p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24339" w:rsidTr="008D52BE">
        <w:trPr>
          <w:trHeight w:val="247"/>
        </w:trPr>
        <w:tc>
          <w:tcPr>
            <w:tcW w:w="1245" w:type="dxa"/>
            <w:vMerge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1389" w:type="dxa"/>
          </w:tcPr>
          <w:p w:rsidR="00D24339" w:rsidRPr="00D24339" w:rsidRDefault="00D24339" w:rsidP="0089580E">
            <w:pPr>
              <w:rPr>
                <w:sz w:val="20"/>
                <w:szCs w:val="20"/>
              </w:rPr>
            </w:pPr>
            <w:r w:rsidRPr="00D24339">
              <w:rPr>
                <w:sz w:val="20"/>
                <w:szCs w:val="20"/>
              </w:rPr>
              <w:t>II BHMS  SR</w:t>
            </w:r>
          </w:p>
        </w:tc>
        <w:tc>
          <w:tcPr>
            <w:tcW w:w="2733" w:type="dxa"/>
            <w:gridSpan w:val="2"/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</w:t>
            </w:r>
          </w:p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SINGH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D24339" w:rsidTr="008D52BE">
        <w:trPr>
          <w:trHeight w:val="247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HAEMOPOIESIS</w:t>
            </w:r>
          </w:p>
        </w:tc>
        <w:tc>
          <w:tcPr>
            <w:tcW w:w="1389" w:type="dxa"/>
          </w:tcPr>
          <w:p w:rsidR="00D24339" w:rsidRDefault="00D24339" w:rsidP="00895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24339" w:rsidTr="008D52BE">
        <w:trPr>
          <w:trHeight w:val="247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OFFENCES</w:t>
            </w:r>
          </w:p>
        </w:tc>
        <w:tc>
          <w:tcPr>
            <w:tcW w:w="1389" w:type="dxa"/>
          </w:tcPr>
          <w:p w:rsidR="00D24339" w:rsidRDefault="00D24339" w:rsidP="00895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24339" w:rsidTr="008D52BE">
        <w:trPr>
          <w:trHeight w:val="255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Default="00D24339" w:rsidP="0036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HYPERHYDROSIS</w:t>
            </w:r>
          </w:p>
        </w:tc>
        <w:tc>
          <w:tcPr>
            <w:tcW w:w="1389" w:type="dxa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1988" w:type="dxa"/>
            <w:gridSpan w:val="3"/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D24339" w:rsidTr="0089580E">
        <w:trPr>
          <w:trHeight w:val="460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D24339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  <w:p w:rsidR="00D24339" w:rsidRDefault="00D24339" w:rsidP="00363C6F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</w:tcPr>
          <w:p w:rsidR="00D24339" w:rsidRDefault="00D24339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SUGAR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24339" w:rsidRDefault="00D24339" w:rsidP="00895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D24339" w:rsidTr="0089580E">
        <w:trPr>
          <w:trHeight w:val="359"/>
        </w:trPr>
        <w:tc>
          <w:tcPr>
            <w:tcW w:w="1245" w:type="dxa"/>
            <w:vMerge/>
          </w:tcPr>
          <w:p w:rsidR="00D24339" w:rsidRPr="00732498" w:rsidRDefault="00D24339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D24339" w:rsidRPr="00E671FA" w:rsidRDefault="00D24339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D24339" w:rsidRDefault="00D24339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</w:tcBorders>
          </w:tcPr>
          <w:p w:rsidR="00D24339" w:rsidRDefault="00D24339" w:rsidP="008D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DISEASES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24339" w:rsidRDefault="00D2433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</w:tcPr>
          <w:p w:rsidR="00D24339" w:rsidRDefault="00D24339" w:rsidP="00D2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24339" w:rsidTr="00242FBF">
        <w:trPr>
          <w:trHeight w:val="355"/>
        </w:trPr>
        <w:tc>
          <w:tcPr>
            <w:tcW w:w="1245" w:type="dxa"/>
          </w:tcPr>
          <w:p w:rsidR="00D24339" w:rsidRPr="00732498" w:rsidRDefault="008E15BD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19/05/2020</w:t>
            </w:r>
          </w:p>
        </w:tc>
        <w:tc>
          <w:tcPr>
            <w:tcW w:w="2094" w:type="dxa"/>
          </w:tcPr>
          <w:p w:rsidR="00D24339" w:rsidRPr="00E671FA" w:rsidRDefault="008E15BD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 AM</w:t>
            </w:r>
          </w:p>
        </w:tc>
        <w:tc>
          <w:tcPr>
            <w:tcW w:w="1848" w:type="dxa"/>
            <w:gridSpan w:val="2"/>
          </w:tcPr>
          <w:p w:rsidR="00D24339" w:rsidRDefault="008E15B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D24339" w:rsidRDefault="008E15B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 OF BLOOD THROUGHT IN KIDENY</w:t>
            </w:r>
          </w:p>
        </w:tc>
        <w:tc>
          <w:tcPr>
            <w:tcW w:w="1389" w:type="dxa"/>
          </w:tcPr>
          <w:p w:rsidR="00D24339" w:rsidRDefault="008E15B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gridSpan w:val="2"/>
          </w:tcPr>
          <w:p w:rsidR="00D24339" w:rsidRDefault="008E15B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VENKETESH TIWARI</w:t>
            </w:r>
          </w:p>
        </w:tc>
        <w:tc>
          <w:tcPr>
            <w:tcW w:w="1988" w:type="dxa"/>
            <w:gridSpan w:val="3"/>
          </w:tcPr>
          <w:p w:rsidR="00D24339" w:rsidRDefault="008E15B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24339" w:rsidTr="00242FBF">
        <w:trPr>
          <w:trHeight w:val="355"/>
        </w:trPr>
        <w:tc>
          <w:tcPr>
            <w:tcW w:w="1245" w:type="dxa"/>
          </w:tcPr>
          <w:p w:rsidR="00D24339" w:rsidRPr="00732498" w:rsidRDefault="00D24339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24339" w:rsidRPr="00E671FA" w:rsidRDefault="00D40B99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10:30 AM 11:30 AM </w:t>
            </w:r>
          </w:p>
        </w:tc>
        <w:tc>
          <w:tcPr>
            <w:tcW w:w="1848" w:type="dxa"/>
            <w:gridSpan w:val="2"/>
          </w:tcPr>
          <w:p w:rsidR="00D2433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D2433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MA. GROUP</w:t>
            </w:r>
          </w:p>
        </w:tc>
        <w:tc>
          <w:tcPr>
            <w:tcW w:w="1389" w:type="dxa"/>
          </w:tcPr>
          <w:p w:rsidR="00D2433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D2433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D2433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40B99" w:rsidTr="00242FBF">
        <w:trPr>
          <w:trHeight w:val="355"/>
        </w:trPr>
        <w:tc>
          <w:tcPr>
            <w:tcW w:w="1245" w:type="dxa"/>
          </w:tcPr>
          <w:p w:rsidR="00D40B99" w:rsidRPr="00732498" w:rsidRDefault="00D40B99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40B99" w:rsidRPr="00E671FA" w:rsidRDefault="00D40B99" w:rsidP="008958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10:30 AM 11:30 AM </w:t>
            </w:r>
          </w:p>
        </w:tc>
        <w:tc>
          <w:tcPr>
            <w:tcW w:w="1848" w:type="dxa"/>
            <w:gridSpan w:val="2"/>
          </w:tcPr>
          <w:p w:rsidR="00D40B99" w:rsidRDefault="00D40B99" w:rsidP="00895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D40B99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</w:t>
            </w:r>
          </w:p>
        </w:tc>
        <w:tc>
          <w:tcPr>
            <w:tcW w:w="1389" w:type="dxa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988" w:type="dxa"/>
            <w:gridSpan w:val="3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D40B99" w:rsidTr="00242FBF">
        <w:trPr>
          <w:trHeight w:val="355"/>
        </w:trPr>
        <w:tc>
          <w:tcPr>
            <w:tcW w:w="1245" w:type="dxa"/>
          </w:tcPr>
          <w:p w:rsidR="00D40B99" w:rsidRPr="00732498" w:rsidRDefault="00D40B99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D40B99" w:rsidRPr="00E671FA" w:rsidRDefault="00D40B99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 AM TO 12:00PM</w:t>
            </w:r>
          </w:p>
        </w:tc>
        <w:tc>
          <w:tcPr>
            <w:tcW w:w="1848" w:type="dxa"/>
            <w:gridSpan w:val="2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D40B99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DRUGS</w:t>
            </w:r>
          </w:p>
        </w:tc>
        <w:tc>
          <w:tcPr>
            <w:tcW w:w="1389" w:type="dxa"/>
          </w:tcPr>
          <w:p w:rsidR="00D40B99" w:rsidRDefault="00D40B99" w:rsidP="00895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gridSpan w:val="2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 SHEKHAR</w:t>
            </w:r>
          </w:p>
        </w:tc>
        <w:tc>
          <w:tcPr>
            <w:tcW w:w="1988" w:type="dxa"/>
            <w:gridSpan w:val="3"/>
          </w:tcPr>
          <w:p w:rsidR="00D40B99" w:rsidRDefault="00D40B9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G.T.T</w:t>
            </w:r>
          </w:p>
        </w:tc>
        <w:tc>
          <w:tcPr>
            <w:tcW w:w="1389" w:type="dxa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DR. DEEPAK PRASAD </w:t>
            </w:r>
          </w:p>
        </w:tc>
        <w:tc>
          <w:tcPr>
            <w:tcW w:w="1988" w:type="dxa"/>
            <w:gridSpan w:val="3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EPIDEMIC &amp;PANDEMIC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SUDHAKAR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VITAMINS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IBHMSJR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SUDHAKAR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STOOL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gridSpan w:val="2"/>
          </w:tcPr>
          <w:p w:rsidR="0089580E" w:rsidRDefault="00475013" w:rsidP="00475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DEEPAK PRASAD 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MITTELSCHMERZ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82626D" w:rsidRDefault="0082626D" w:rsidP="00826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9580E" w:rsidP="0089580E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ALUMINA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HUSSAN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2626D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20/05/2020</w:t>
            </w: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 AM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PETROLEUM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10:30 AM 11:30 AM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BTPB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 CASE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gridSpan w:val="2"/>
          </w:tcPr>
          <w:p w:rsidR="0082626D" w:rsidRDefault="0082626D" w:rsidP="00826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REPERTORY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626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VENTRICLE</w:t>
            </w:r>
          </w:p>
        </w:tc>
        <w:tc>
          <w:tcPr>
            <w:tcW w:w="1389" w:type="dxa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BHMSJR</w:t>
            </w:r>
          </w:p>
        </w:tc>
        <w:tc>
          <w:tcPr>
            <w:tcW w:w="2733" w:type="dxa"/>
            <w:gridSpan w:val="2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1988" w:type="dxa"/>
            <w:gridSpan w:val="3"/>
          </w:tcPr>
          <w:p w:rsidR="0089580E" w:rsidRDefault="008262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82626D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6548A1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9580E" w:rsidRDefault="006548A1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FERRUM PHOS </w:t>
            </w:r>
          </w:p>
        </w:tc>
        <w:tc>
          <w:tcPr>
            <w:tcW w:w="1389" w:type="dxa"/>
          </w:tcPr>
          <w:p w:rsidR="0089580E" w:rsidRDefault="006548A1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89580E" w:rsidRDefault="006548A1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HUSSAN</w:t>
            </w:r>
          </w:p>
        </w:tc>
        <w:tc>
          <w:tcPr>
            <w:tcW w:w="1988" w:type="dxa"/>
            <w:gridSpan w:val="3"/>
          </w:tcPr>
          <w:p w:rsidR="0089580E" w:rsidRDefault="006548A1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475013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21/05/2020</w:t>
            </w: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 AM</w:t>
            </w:r>
          </w:p>
        </w:tc>
        <w:tc>
          <w:tcPr>
            <w:tcW w:w="1848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GLOMERULAR FILTRATION</w:t>
            </w:r>
          </w:p>
        </w:tc>
        <w:tc>
          <w:tcPr>
            <w:tcW w:w="1389" w:type="dxa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BHMSJR</w:t>
            </w:r>
          </w:p>
        </w:tc>
        <w:tc>
          <w:tcPr>
            <w:tcW w:w="2733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VENKATESH TIWARI</w:t>
            </w:r>
          </w:p>
        </w:tc>
        <w:tc>
          <w:tcPr>
            <w:tcW w:w="1988" w:type="dxa"/>
            <w:gridSpan w:val="3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11.30 AM TO 12.30PM</w:t>
            </w:r>
          </w:p>
        </w:tc>
        <w:tc>
          <w:tcPr>
            <w:tcW w:w="1848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 GROUP</w:t>
            </w:r>
          </w:p>
        </w:tc>
        <w:tc>
          <w:tcPr>
            <w:tcW w:w="1389" w:type="dxa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gridSpan w:val="3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gridSpan w:val="2"/>
          </w:tcPr>
          <w:p w:rsidR="00475013" w:rsidRDefault="00475013" w:rsidP="00475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STOOL</w:t>
            </w: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JR</w:t>
            </w:r>
          </w:p>
        </w:tc>
        <w:tc>
          <w:tcPr>
            <w:tcW w:w="2733" w:type="dxa"/>
            <w:gridSpan w:val="2"/>
          </w:tcPr>
          <w:p w:rsidR="0089580E" w:rsidRDefault="0047501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ANAEMIA</w:t>
            </w: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848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DISODER OF PIGMENTATION</w:t>
            </w: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GROUP</w:t>
            </w: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 JR</w:t>
            </w:r>
          </w:p>
        </w:tc>
        <w:tc>
          <w:tcPr>
            <w:tcW w:w="2733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9580E" w:rsidTr="00242FBF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89580E" w:rsidRDefault="0089580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9580E" w:rsidTr="00844D56">
        <w:trPr>
          <w:trHeight w:val="355"/>
        </w:trPr>
        <w:tc>
          <w:tcPr>
            <w:tcW w:w="1245" w:type="dxa"/>
          </w:tcPr>
          <w:p w:rsidR="0089580E" w:rsidRPr="00732498" w:rsidRDefault="0089580E" w:rsidP="00242FBF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89580E" w:rsidRPr="00E671FA" w:rsidRDefault="00475013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848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DISEASES</w:t>
            </w:r>
          </w:p>
        </w:tc>
        <w:tc>
          <w:tcPr>
            <w:tcW w:w="1389" w:type="dxa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1D5B6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844D56" w:rsidTr="00844D56">
        <w:trPr>
          <w:gridAfter w:val="1"/>
          <w:wAfter w:w="30" w:type="dxa"/>
          <w:trHeight w:val="355"/>
        </w:trPr>
        <w:tc>
          <w:tcPr>
            <w:tcW w:w="13290" w:type="dxa"/>
            <w:gridSpan w:val="12"/>
            <w:tcBorders>
              <w:right w:val="single" w:sz="4" w:space="0" w:color="auto"/>
            </w:tcBorders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89580E" w:rsidTr="0002341B">
        <w:trPr>
          <w:trHeight w:val="355"/>
        </w:trPr>
        <w:tc>
          <w:tcPr>
            <w:tcW w:w="1245" w:type="dxa"/>
          </w:tcPr>
          <w:p w:rsidR="0089580E" w:rsidRPr="00732498" w:rsidRDefault="00616BCD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22/05/2020</w:t>
            </w:r>
          </w:p>
        </w:tc>
        <w:tc>
          <w:tcPr>
            <w:tcW w:w="2406" w:type="dxa"/>
            <w:gridSpan w:val="2"/>
          </w:tcPr>
          <w:p w:rsidR="0089580E" w:rsidRPr="00E671FA" w:rsidRDefault="00616BCD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10:30AM</w:t>
            </w:r>
          </w:p>
        </w:tc>
        <w:tc>
          <w:tcPr>
            <w:tcW w:w="1536" w:type="dxa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PETROLEUM</w:t>
            </w:r>
          </w:p>
        </w:tc>
        <w:tc>
          <w:tcPr>
            <w:tcW w:w="1389" w:type="dxa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</w:tcPr>
          <w:p w:rsidR="0089580E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616BCD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616BCD" w:rsidRPr="00E671FA" w:rsidRDefault="00616BCD" w:rsidP="00616BC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11.30 AM TO 12.30PM</w:t>
            </w:r>
          </w:p>
        </w:tc>
        <w:tc>
          <w:tcPr>
            <w:tcW w:w="1536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LEDUM PAL</w:t>
            </w:r>
          </w:p>
        </w:tc>
        <w:tc>
          <w:tcPr>
            <w:tcW w:w="1389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gridSpan w:val="2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1988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616BCD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616BCD" w:rsidRPr="00E671FA" w:rsidRDefault="00616BCD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PUNISHMENT</w:t>
            </w:r>
          </w:p>
        </w:tc>
        <w:tc>
          <w:tcPr>
            <w:tcW w:w="1389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gridSpan w:val="2"/>
          </w:tcPr>
          <w:p w:rsidR="00616BCD" w:rsidRDefault="00616BCD" w:rsidP="00616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616BCD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616BCD" w:rsidRPr="00E671FA" w:rsidRDefault="00616BCD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PLATELETS</w:t>
            </w:r>
          </w:p>
        </w:tc>
        <w:tc>
          <w:tcPr>
            <w:tcW w:w="1389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616BCD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616BCD" w:rsidRPr="00E671FA" w:rsidRDefault="00616BCD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ANANTOMY</w:t>
            </w:r>
          </w:p>
        </w:tc>
        <w:tc>
          <w:tcPr>
            <w:tcW w:w="2023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VENTRICLE</w:t>
            </w:r>
          </w:p>
        </w:tc>
        <w:tc>
          <w:tcPr>
            <w:tcW w:w="1389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IBHMSJR</w:t>
            </w:r>
          </w:p>
        </w:tc>
        <w:tc>
          <w:tcPr>
            <w:tcW w:w="2733" w:type="dxa"/>
            <w:gridSpan w:val="2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1988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616BCD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616BCD" w:rsidRPr="00E671FA" w:rsidRDefault="00616BCD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ORGANON OF MEDICINE</w:t>
            </w:r>
          </w:p>
        </w:tc>
        <w:tc>
          <w:tcPr>
            <w:tcW w:w="2023" w:type="dxa"/>
            <w:gridSpan w:val="3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DISEASE</w:t>
            </w:r>
          </w:p>
        </w:tc>
        <w:tc>
          <w:tcPr>
            <w:tcW w:w="1389" w:type="dxa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616BCD" w:rsidRDefault="00616BCD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 K VERMA</w:t>
            </w:r>
          </w:p>
        </w:tc>
        <w:tc>
          <w:tcPr>
            <w:tcW w:w="1988" w:type="dxa"/>
            <w:gridSpan w:val="3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16BCD" w:rsidTr="0002341B">
        <w:trPr>
          <w:trHeight w:val="355"/>
        </w:trPr>
        <w:tc>
          <w:tcPr>
            <w:tcW w:w="1245" w:type="dxa"/>
          </w:tcPr>
          <w:p w:rsidR="00616BCD" w:rsidRPr="00732498" w:rsidRDefault="00EC12D2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23/05/2020</w:t>
            </w:r>
          </w:p>
        </w:tc>
        <w:tc>
          <w:tcPr>
            <w:tcW w:w="2406" w:type="dxa"/>
            <w:gridSpan w:val="2"/>
          </w:tcPr>
          <w:p w:rsidR="00616BCD" w:rsidRPr="00E671FA" w:rsidRDefault="00EC12D2" w:rsidP="00363C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10.00AM TO 11.00AM</w:t>
            </w:r>
          </w:p>
        </w:tc>
        <w:tc>
          <w:tcPr>
            <w:tcW w:w="1536" w:type="dxa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NEPHRITIS</w:t>
            </w:r>
          </w:p>
        </w:tc>
        <w:tc>
          <w:tcPr>
            <w:tcW w:w="1389" w:type="dxa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gridSpan w:val="2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PANKAJ BUSHAN</w:t>
            </w:r>
          </w:p>
        </w:tc>
        <w:tc>
          <w:tcPr>
            <w:tcW w:w="1988" w:type="dxa"/>
            <w:gridSpan w:val="3"/>
          </w:tcPr>
          <w:p w:rsidR="00616BCD" w:rsidRDefault="00EC12D2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536" w:type="dxa"/>
          </w:tcPr>
          <w:p w:rsidR="00844D56" w:rsidRDefault="00844D56" w:rsidP="00844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GENERALIZATION IN HOM. REPE.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H.IV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JR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SUHAKAR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SYMPTOMS OF POISIONING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BOENNIGHAUSSAN LIFE STORY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SANJIV KUMAR SINGH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LEUCOCYTOPAENIA 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IBHMSJR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SUHAKAR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363C6F">
            <w:pPr>
              <w:rPr>
                <w:sz w:val="18"/>
                <w:szCs w:val="20"/>
              </w:rPr>
            </w:pPr>
            <w:r w:rsidRPr="00E671FA">
              <w:rPr>
                <w:sz w:val="18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X-RAY OF CHEST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26/05/2020</w:t>
            </w:r>
          </w:p>
        </w:tc>
        <w:tc>
          <w:tcPr>
            <w:tcW w:w="2406" w:type="dxa"/>
            <w:gridSpan w:val="2"/>
          </w:tcPr>
          <w:p w:rsidR="00844D56" w:rsidRPr="00E671FA" w:rsidRDefault="00844D56" w:rsidP="00844D5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09:30 AM TO 10:30AM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JUSTA GLOMERULUS APPRATUS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V. TIWARY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844D5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11.00 AM TO 12.00PM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IMPONDERIBLIA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ABHILASHA SHEKHAR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844D56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GTT 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844D56" w:rsidRDefault="00844D56" w:rsidP="00844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844D56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OF OBS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844D56" w:rsidRDefault="00844D56" w:rsidP="00844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LAWYAR</w:t>
            </w:r>
          </w:p>
        </w:tc>
        <w:tc>
          <w:tcPr>
            <w:tcW w:w="1988" w:type="dxa"/>
            <w:gridSpan w:val="3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E671FA" w:rsidRDefault="00844D56" w:rsidP="00844D56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PSM </w:t>
            </w:r>
          </w:p>
        </w:tc>
        <w:tc>
          <w:tcPr>
            <w:tcW w:w="2023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PANDEMIC</w:t>
            </w:r>
          </w:p>
        </w:tc>
        <w:tc>
          <w:tcPr>
            <w:tcW w:w="1389" w:type="dxa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gridSpan w:val="2"/>
          </w:tcPr>
          <w:p w:rsidR="00844D56" w:rsidRDefault="00844D5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0C6E03" w:rsidRDefault="00844D56" w:rsidP="00844D56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VITAMINS</w:t>
            </w:r>
          </w:p>
        </w:tc>
        <w:tc>
          <w:tcPr>
            <w:tcW w:w="1389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844D56" w:rsidRDefault="000C6E03" w:rsidP="000C6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SUDHAKAR </w:t>
            </w:r>
          </w:p>
        </w:tc>
        <w:tc>
          <w:tcPr>
            <w:tcW w:w="1988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0C6E03" w:rsidRDefault="00844D56" w:rsidP="00844D56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R/EOF STOOL</w:t>
            </w:r>
          </w:p>
        </w:tc>
        <w:tc>
          <w:tcPr>
            <w:tcW w:w="1389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44D56" w:rsidTr="0002341B">
        <w:trPr>
          <w:trHeight w:val="355"/>
        </w:trPr>
        <w:tc>
          <w:tcPr>
            <w:tcW w:w="1245" w:type="dxa"/>
          </w:tcPr>
          <w:p w:rsidR="00844D56" w:rsidRPr="00732498" w:rsidRDefault="00844D56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D56" w:rsidRPr="000C6E03" w:rsidRDefault="00844D56" w:rsidP="00844D56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FṂ.T</w:t>
            </w:r>
          </w:p>
        </w:tc>
        <w:tc>
          <w:tcPr>
            <w:tcW w:w="2023" w:type="dxa"/>
            <w:gridSpan w:val="3"/>
          </w:tcPr>
          <w:p w:rsidR="00844D56" w:rsidRDefault="000C6E03" w:rsidP="000C6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HOMICIDAL AND SUCIDAL POISON</w:t>
            </w:r>
          </w:p>
        </w:tc>
        <w:tc>
          <w:tcPr>
            <w:tcW w:w="1389" w:type="dxa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844D56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C6E03" w:rsidTr="0002341B">
        <w:trPr>
          <w:trHeight w:val="355"/>
        </w:trPr>
        <w:tc>
          <w:tcPr>
            <w:tcW w:w="1245" w:type="dxa"/>
          </w:tcPr>
          <w:p w:rsidR="000C6E03" w:rsidRPr="00732498" w:rsidRDefault="000C6E03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27/05/2020</w:t>
            </w:r>
          </w:p>
        </w:tc>
        <w:tc>
          <w:tcPr>
            <w:tcW w:w="2406" w:type="dxa"/>
            <w:gridSpan w:val="2"/>
          </w:tcPr>
          <w:p w:rsidR="000C6E03" w:rsidRPr="000C6E03" w:rsidRDefault="000C6E03" w:rsidP="0002341B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 xml:space="preserve">09:30 AM TO </w:t>
            </w:r>
            <w:r w:rsidR="0002341B">
              <w:rPr>
                <w:sz w:val="20"/>
                <w:szCs w:val="20"/>
              </w:rPr>
              <w:t>1</w:t>
            </w:r>
            <w:r w:rsidRPr="000C6E03">
              <w:rPr>
                <w:sz w:val="20"/>
                <w:szCs w:val="20"/>
              </w:rPr>
              <w:t>0:30AM</w:t>
            </w:r>
          </w:p>
        </w:tc>
        <w:tc>
          <w:tcPr>
            <w:tcW w:w="1536" w:type="dxa"/>
          </w:tcPr>
          <w:p w:rsidR="000C6E03" w:rsidRDefault="000C6E03" w:rsidP="0023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ALLIUMCEPA</w:t>
            </w:r>
          </w:p>
        </w:tc>
        <w:tc>
          <w:tcPr>
            <w:tcW w:w="1389" w:type="dxa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SUBHASIS MUKHERJEE</w:t>
            </w:r>
          </w:p>
        </w:tc>
        <w:tc>
          <w:tcPr>
            <w:tcW w:w="1988" w:type="dxa"/>
            <w:gridSpan w:val="3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C6E03" w:rsidTr="0002341B">
        <w:trPr>
          <w:trHeight w:val="355"/>
        </w:trPr>
        <w:tc>
          <w:tcPr>
            <w:tcW w:w="1245" w:type="dxa"/>
          </w:tcPr>
          <w:p w:rsidR="000C6E03" w:rsidRPr="00732498" w:rsidRDefault="000C6E03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C6E03" w:rsidRPr="000C6E03" w:rsidRDefault="000C6E03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01:00 PM TO 2:00PM</w:t>
            </w:r>
          </w:p>
        </w:tc>
        <w:tc>
          <w:tcPr>
            <w:tcW w:w="1536" w:type="dxa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THERAPEUTIC APPLICATION OF REPERTORY</w:t>
            </w:r>
          </w:p>
        </w:tc>
        <w:tc>
          <w:tcPr>
            <w:tcW w:w="1389" w:type="dxa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SAHANI</w:t>
            </w:r>
          </w:p>
        </w:tc>
        <w:tc>
          <w:tcPr>
            <w:tcW w:w="1988" w:type="dxa"/>
            <w:gridSpan w:val="3"/>
          </w:tcPr>
          <w:p w:rsidR="000C6E03" w:rsidRDefault="000C6E03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0C6E03" w:rsidTr="0002341B">
        <w:trPr>
          <w:trHeight w:val="355"/>
        </w:trPr>
        <w:tc>
          <w:tcPr>
            <w:tcW w:w="1245" w:type="dxa"/>
          </w:tcPr>
          <w:p w:rsidR="000C6E03" w:rsidRPr="00732498" w:rsidRDefault="000C6E03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C6E03" w:rsidRPr="000C6E03" w:rsidRDefault="000C6E03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 T</w:t>
            </w:r>
          </w:p>
        </w:tc>
        <w:tc>
          <w:tcPr>
            <w:tcW w:w="2023" w:type="dxa"/>
            <w:gridSpan w:val="3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INQUEST REVISION  </w:t>
            </w:r>
          </w:p>
        </w:tc>
        <w:tc>
          <w:tcPr>
            <w:tcW w:w="1389" w:type="dxa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C6E03" w:rsidTr="0002341B">
        <w:trPr>
          <w:trHeight w:val="355"/>
        </w:trPr>
        <w:tc>
          <w:tcPr>
            <w:tcW w:w="1245" w:type="dxa"/>
          </w:tcPr>
          <w:p w:rsidR="000C6E03" w:rsidRPr="00732498" w:rsidRDefault="000C6E03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C6E03" w:rsidRPr="000C6E03" w:rsidRDefault="000C6E03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gridSpan w:val="3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FOURTH VENTRICLE</w:t>
            </w:r>
          </w:p>
        </w:tc>
        <w:tc>
          <w:tcPr>
            <w:tcW w:w="1389" w:type="dxa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CHANDRA MAULI</w:t>
            </w:r>
          </w:p>
        </w:tc>
        <w:tc>
          <w:tcPr>
            <w:tcW w:w="1988" w:type="dxa"/>
            <w:gridSpan w:val="3"/>
          </w:tcPr>
          <w:p w:rsidR="000C6E03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49C7" w:rsidTr="0002341B">
        <w:trPr>
          <w:trHeight w:val="355"/>
        </w:trPr>
        <w:tc>
          <w:tcPr>
            <w:tcW w:w="1245" w:type="dxa"/>
          </w:tcPr>
          <w:p w:rsidR="008449C7" w:rsidRPr="00732498" w:rsidRDefault="008449C7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8449C7" w:rsidRPr="000C6E03" w:rsidRDefault="008449C7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8449C7" w:rsidRDefault="008449C7" w:rsidP="0023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8449C7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ARUMTRIPHYLLUM </w:t>
            </w:r>
          </w:p>
        </w:tc>
        <w:tc>
          <w:tcPr>
            <w:tcW w:w="1389" w:type="dxa"/>
          </w:tcPr>
          <w:p w:rsidR="008449C7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8449C7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1988" w:type="dxa"/>
            <w:gridSpan w:val="3"/>
          </w:tcPr>
          <w:p w:rsidR="008449C7" w:rsidRDefault="008449C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3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28/05/2020</w:t>
            </w:r>
          </w:p>
        </w:tc>
        <w:tc>
          <w:tcPr>
            <w:tcW w:w="2406" w:type="dxa"/>
            <w:gridSpan w:val="2"/>
          </w:tcPr>
          <w:p w:rsidR="00934ACC" w:rsidRPr="00E671FA" w:rsidRDefault="00934ACC" w:rsidP="002329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11.30 AM TO 12.30PM</w:t>
            </w:r>
          </w:p>
        </w:tc>
        <w:tc>
          <w:tcPr>
            <w:tcW w:w="1536" w:type="dxa"/>
          </w:tcPr>
          <w:p w:rsidR="00934ACC" w:rsidRDefault="00934ACC" w:rsidP="0023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CINA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01:00 PM TO 2:00PM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OBSPETICS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 OF OBS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LOWER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ANATOMY 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PATHOLOGY </w:t>
            </w:r>
          </w:p>
        </w:tc>
        <w:tc>
          <w:tcPr>
            <w:tcW w:w="2023" w:type="dxa"/>
            <w:gridSpan w:val="3"/>
          </w:tcPr>
          <w:p w:rsidR="00934ACC" w:rsidRDefault="00934ACC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 STOLL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GYNAE COLOGY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ANAEMIA 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SUDHAKAR 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934ACC" w:rsidRDefault="00934ACC" w:rsidP="0023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 OF PIGMENTATION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PHYSIOLOGY 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GROUP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gridSpan w:val="2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988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(REVISION)</w:t>
            </w:r>
          </w:p>
        </w:tc>
        <w:tc>
          <w:tcPr>
            <w:tcW w:w="1389" w:type="dxa"/>
          </w:tcPr>
          <w:p w:rsidR="00934ACC" w:rsidRDefault="00934ACC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gridSpan w:val="2"/>
          </w:tcPr>
          <w:p w:rsidR="00934ACC" w:rsidRDefault="00934ACC" w:rsidP="00023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SUDHA</w:t>
            </w:r>
            <w:r w:rsidR="0002341B">
              <w:rPr>
                <w:sz w:val="20"/>
                <w:szCs w:val="20"/>
              </w:rPr>
              <w:t>KAR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gridSpan w:val="3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34ACC" w:rsidTr="0002341B">
        <w:trPr>
          <w:trHeight w:val="355"/>
        </w:trPr>
        <w:tc>
          <w:tcPr>
            <w:tcW w:w="1245" w:type="dxa"/>
          </w:tcPr>
          <w:p w:rsidR="00934ACC" w:rsidRPr="00732498" w:rsidRDefault="00934ACC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934ACC" w:rsidRPr="000C6E03" w:rsidRDefault="00934ACC" w:rsidP="0023298F">
            <w:pPr>
              <w:rPr>
                <w:sz w:val="20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23" w:type="dxa"/>
            <w:gridSpan w:val="3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DISEASE</w:t>
            </w:r>
          </w:p>
        </w:tc>
        <w:tc>
          <w:tcPr>
            <w:tcW w:w="1389" w:type="dxa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gridSpan w:val="2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988" w:type="dxa"/>
            <w:gridSpan w:val="3"/>
          </w:tcPr>
          <w:p w:rsidR="00934ACC" w:rsidRDefault="0002341B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023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29/05/2020</w:t>
            </w: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09:30 AM TO 10:30AM</w:t>
            </w:r>
          </w:p>
        </w:tc>
        <w:tc>
          <w:tcPr>
            <w:tcW w:w="1536" w:type="dxa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OF PCT</w:t>
            </w:r>
          </w:p>
        </w:tc>
        <w:tc>
          <w:tcPr>
            <w:tcW w:w="1389" w:type="dxa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gridSpan w:val="2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 TIWARY</w:t>
            </w:r>
          </w:p>
        </w:tc>
        <w:tc>
          <w:tcPr>
            <w:tcW w:w="1988" w:type="dxa"/>
            <w:gridSpan w:val="3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09:30 AM TO 10:30AM</w:t>
            </w:r>
          </w:p>
        </w:tc>
        <w:tc>
          <w:tcPr>
            <w:tcW w:w="1536" w:type="dxa"/>
          </w:tcPr>
          <w:p w:rsidR="0002341B" w:rsidRDefault="0023298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PETROLEUM</w:t>
            </w:r>
          </w:p>
        </w:tc>
        <w:tc>
          <w:tcPr>
            <w:tcW w:w="1389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1988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11.30 AM TO 12.30PM</w:t>
            </w:r>
          </w:p>
        </w:tc>
        <w:tc>
          <w:tcPr>
            <w:tcW w:w="1536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COLOCYNTHIS</w:t>
            </w:r>
          </w:p>
        </w:tc>
        <w:tc>
          <w:tcPr>
            <w:tcW w:w="1389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M.K SAHANI</w:t>
            </w:r>
          </w:p>
        </w:tc>
        <w:tc>
          <w:tcPr>
            <w:tcW w:w="1988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  <w:tc>
          <w:tcPr>
            <w:tcW w:w="1389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gridSpan w:val="2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DLC</w:t>
            </w:r>
          </w:p>
        </w:tc>
        <w:tc>
          <w:tcPr>
            <w:tcW w:w="1389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1988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23298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LAT.VENTRICLE</w:t>
            </w:r>
          </w:p>
        </w:tc>
        <w:tc>
          <w:tcPr>
            <w:tcW w:w="1389" w:type="dxa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gridSpan w:val="2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1988" w:type="dxa"/>
            <w:gridSpan w:val="3"/>
          </w:tcPr>
          <w:p w:rsidR="0002341B" w:rsidRDefault="00EF223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2A00D0" w:rsidP="0024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30/05/2020</w:t>
            </w:r>
          </w:p>
        </w:tc>
        <w:tc>
          <w:tcPr>
            <w:tcW w:w="2406" w:type="dxa"/>
            <w:gridSpan w:val="2"/>
          </w:tcPr>
          <w:p w:rsidR="0002341B" w:rsidRPr="0002341B" w:rsidRDefault="002A00D0" w:rsidP="00363C6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10.00AM TO 11.00AM</w:t>
            </w:r>
          </w:p>
        </w:tc>
        <w:tc>
          <w:tcPr>
            <w:tcW w:w="1536" w:type="dxa"/>
          </w:tcPr>
          <w:p w:rsidR="0002341B" w:rsidRDefault="002A00D0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AMYLOIDOSIS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PANKAJ BUSHAN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595E1F" w:rsidP="00363C6F">
            <w:pPr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11.30 AM TO 12.30PM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MEGHA LAWYER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595E1F" w:rsidP="00363C6F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01:00 PM TO 2:00PM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REPERTORY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595E1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JR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595E1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02341B" w:rsidRDefault="00595E1F" w:rsidP="00363C6F">
            <w:pPr>
              <w:rPr>
                <w:sz w:val="16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BOENNINGHAUSAN REPERTORY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SANJIV KYMAR SINGH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595E1F" w:rsidP="00363C6F">
            <w:pPr>
              <w:rPr>
                <w:sz w:val="18"/>
                <w:szCs w:val="20"/>
              </w:rPr>
            </w:pPr>
            <w:r w:rsidRPr="000C6E03">
              <w:rPr>
                <w:sz w:val="20"/>
                <w:szCs w:val="20"/>
              </w:rPr>
              <w:t>02.00PM TO 3.00PM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LEUKAEMIA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595E1F" w:rsidP="00363C6F">
            <w:pPr>
              <w:rPr>
                <w:sz w:val="18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OF CHLORIDE</w:t>
            </w:r>
          </w:p>
        </w:tc>
        <w:tc>
          <w:tcPr>
            <w:tcW w:w="1389" w:type="dxa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595E1F" w:rsidP="00363C6F">
            <w:pPr>
              <w:rPr>
                <w:sz w:val="18"/>
                <w:szCs w:val="20"/>
              </w:rPr>
            </w:pPr>
            <w:r w:rsidRPr="000C6E03">
              <w:rPr>
                <w:sz w:val="20"/>
                <w:szCs w:val="20"/>
              </w:rPr>
              <w:t>03:00 PM TO 04:00PM</w:t>
            </w:r>
          </w:p>
        </w:tc>
        <w:tc>
          <w:tcPr>
            <w:tcW w:w="1536" w:type="dxa"/>
          </w:tcPr>
          <w:p w:rsidR="0002341B" w:rsidRDefault="007D265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SURGURY</w:t>
            </w:r>
          </w:p>
        </w:tc>
        <w:tc>
          <w:tcPr>
            <w:tcW w:w="2023" w:type="dxa"/>
            <w:gridSpan w:val="3"/>
          </w:tcPr>
          <w:p w:rsidR="0002341B" w:rsidRDefault="007D265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X-RAY OF CHEST</w:t>
            </w:r>
          </w:p>
        </w:tc>
        <w:tc>
          <w:tcPr>
            <w:tcW w:w="1389" w:type="dxa"/>
          </w:tcPr>
          <w:p w:rsidR="0002341B" w:rsidRDefault="007D265E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gridSpan w:val="2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</w:t>
            </w:r>
          </w:p>
        </w:tc>
        <w:tc>
          <w:tcPr>
            <w:tcW w:w="1988" w:type="dxa"/>
            <w:gridSpan w:val="3"/>
          </w:tcPr>
          <w:p w:rsidR="0002341B" w:rsidRDefault="00595E1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Default="0002341B" w:rsidP="00242FBF">
            <w:pPr>
              <w:rPr>
                <w:sz w:val="20"/>
                <w:szCs w:val="20"/>
              </w:rPr>
            </w:pPr>
          </w:p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02341B" w:rsidTr="0002341B">
        <w:trPr>
          <w:trHeight w:val="355"/>
        </w:trPr>
        <w:tc>
          <w:tcPr>
            <w:tcW w:w="1245" w:type="dxa"/>
          </w:tcPr>
          <w:p w:rsidR="0002341B" w:rsidRPr="00732498" w:rsidRDefault="0002341B" w:rsidP="00242FB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2341B" w:rsidRPr="00E671FA" w:rsidRDefault="0002341B" w:rsidP="00363C6F">
            <w:pPr>
              <w:rPr>
                <w:sz w:val="18"/>
                <w:szCs w:val="20"/>
              </w:rPr>
            </w:pPr>
          </w:p>
        </w:tc>
        <w:tc>
          <w:tcPr>
            <w:tcW w:w="1536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02341B" w:rsidRDefault="0002341B" w:rsidP="003131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52BE" w:rsidRPr="007B16FE" w:rsidRDefault="008D52BE" w:rsidP="0031311E">
      <w:pPr>
        <w:jc w:val="center"/>
        <w:rPr>
          <w:sz w:val="20"/>
          <w:szCs w:val="20"/>
        </w:rPr>
      </w:pPr>
    </w:p>
    <w:sectPr w:rsidR="008D52BE" w:rsidRPr="007B16FE" w:rsidSect="0031311E">
      <w:headerReference w:type="default" r:id="rId7"/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CC" w:rsidRDefault="00C61ACC" w:rsidP="00B423B5">
      <w:r>
        <w:separator/>
      </w:r>
    </w:p>
  </w:endnote>
  <w:endnote w:type="continuationSeparator" w:id="1">
    <w:p w:rsidR="00C61ACC" w:rsidRDefault="00C61ACC" w:rsidP="00B4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rpentineDBol"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CC" w:rsidRDefault="00C61ACC" w:rsidP="00B423B5">
      <w:r>
        <w:separator/>
      </w:r>
    </w:p>
  </w:footnote>
  <w:footnote w:type="continuationSeparator" w:id="1">
    <w:p w:rsidR="00C61ACC" w:rsidRDefault="00C61ACC" w:rsidP="00B4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8F" w:rsidRDefault="0023298F" w:rsidP="00B423B5">
    <w:pPr>
      <w:pStyle w:val="Heading3"/>
      <w:ind w:left="9360" w:firstLine="720"/>
      <w:jc w:val="center"/>
      <w:rPr>
        <w:rFonts w:ascii="News Gothic MT" w:hAnsi="News Gothic MT"/>
        <w:sz w:val="22"/>
      </w:rPr>
    </w:pPr>
    <w:r>
      <w:t>Estd 2001</w:t>
    </w:r>
  </w:p>
  <w:p w:rsidR="0023298F" w:rsidRPr="00D77372" w:rsidRDefault="0023298F" w:rsidP="00B423B5">
    <w:pPr>
      <w:pStyle w:val="BodyText"/>
      <w:ind w:firstLine="720"/>
      <w:rPr>
        <w:rFonts w:ascii="Calibri" w:hAnsi="Calibri"/>
        <w:color w:val="000000"/>
        <w:szCs w:val="32"/>
      </w:rPr>
    </w:pPr>
    <w:r w:rsidRPr="00D77372">
      <w:rPr>
        <w:rFonts w:ascii="Calibri" w:hAnsi="Calibri"/>
        <w:color w:val="000000"/>
        <w:szCs w:val="32"/>
      </w:rPr>
      <w:t>G.D.MEMORIAL HOMOEOPATHIC MEDICAL</w:t>
    </w:r>
    <w:r>
      <w:rPr>
        <w:rFonts w:ascii="Calibri" w:hAnsi="Calibri"/>
        <w:color w:val="000000"/>
        <w:szCs w:val="32"/>
      </w:rPr>
      <w:t xml:space="preserve"> </w:t>
    </w:r>
    <w:r w:rsidRPr="00D77372">
      <w:rPr>
        <w:rFonts w:ascii="Calibri" w:hAnsi="Calibri"/>
        <w:color w:val="000000"/>
        <w:szCs w:val="32"/>
      </w:rPr>
      <w:t>COLLEGE &amp; HOSPITAL</w:t>
    </w:r>
  </w:p>
  <w:p w:rsidR="0023298F" w:rsidRPr="00D77372" w:rsidRDefault="0023298F" w:rsidP="00B423B5">
    <w:pPr>
      <w:pStyle w:val="Heading2"/>
      <w:ind w:firstLine="360"/>
      <w:rPr>
        <w:rFonts w:ascii="News Gothic MT" w:hAnsi="News Gothic MT"/>
        <w:color w:val="000000"/>
        <w:sz w:val="22"/>
        <w:szCs w:val="22"/>
      </w:rPr>
    </w:pPr>
    <w:r w:rsidRPr="00D77372">
      <w:rPr>
        <w:rFonts w:ascii="News Gothic MT" w:hAnsi="News Gothic MT"/>
        <w:color w:val="000000"/>
        <w:sz w:val="22"/>
        <w:szCs w:val="22"/>
      </w:rPr>
      <w:t>EAST RAMKRISHNA NAGAR, NEAR NEW BYPASS</w:t>
    </w:r>
    <w:r>
      <w:rPr>
        <w:rFonts w:ascii="News Gothic MT" w:hAnsi="News Gothic MT"/>
        <w:color w:val="000000"/>
        <w:sz w:val="22"/>
        <w:szCs w:val="22"/>
      </w:rPr>
      <w:t xml:space="preserve"> </w:t>
    </w:r>
    <w:r w:rsidRPr="00D77372">
      <w:rPr>
        <w:rFonts w:ascii="News Gothic MT" w:hAnsi="News Gothic MT"/>
        <w:b w:val="0"/>
        <w:color w:val="000000"/>
        <w:sz w:val="22"/>
        <w:szCs w:val="22"/>
      </w:rPr>
      <w:t>KANKARBAGH, PATNA-800027</w:t>
    </w:r>
  </w:p>
  <w:p w:rsidR="0023298F" w:rsidRDefault="0023298F" w:rsidP="00B423B5">
    <w:pPr>
      <w:pStyle w:val="BodyTextIndent"/>
      <w:ind w:hanging="2520"/>
      <w:jc w:val="center"/>
    </w:pPr>
    <w:r>
      <w:t>Recognized by the Central Council of Homoeopathy a statutory body Ministry of AYUSH (Govt. of India),  New Delhi</w:t>
    </w:r>
  </w:p>
  <w:p w:rsidR="0023298F" w:rsidRDefault="0023298F" w:rsidP="00B423B5">
    <w:pPr>
      <w:jc w:val="center"/>
      <w:rPr>
        <w:b/>
        <w:bCs/>
        <w:color w:val="000000"/>
        <w:sz w:val="20"/>
      </w:rPr>
    </w:pPr>
    <w:r>
      <w:rPr>
        <w:b/>
        <w:color w:val="000000"/>
        <w:sz w:val="20"/>
      </w:rPr>
      <w:t>Web:www.gdmhmch</w:t>
    </w:r>
    <w:r w:rsidRPr="00726EB5">
      <w:rPr>
        <w:b/>
        <w:color w:val="000000"/>
        <w:sz w:val="20"/>
      </w:rPr>
      <w:t>.com</w:t>
    </w:r>
    <w:r>
      <w:rPr>
        <w:rFonts w:ascii="News Gothic MT" w:hAnsi="News Gothic MT"/>
        <w:b/>
        <w:color w:val="000000"/>
        <w:sz w:val="20"/>
      </w:rPr>
      <w:t xml:space="preserve"> </w:t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  <w:t xml:space="preserve"> </w:t>
    </w:r>
    <w:r w:rsidRPr="00AC36FB">
      <w:rPr>
        <w:rFonts w:ascii="News Gothic MT" w:hAnsi="News Gothic MT"/>
        <w:color w:val="000000"/>
        <w:sz w:val="20"/>
      </w:rPr>
      <w:t>Mobile No</w:t>
    </w:r>
    <w:r>
      <w:rPr>
        <w:rFonts w:ascii="News Gothic MT" w:hAnsi="News Gothic MT"/>
        <w:b/>
        <w:color w:val="000000"/>
        <w:sz w:val="20"/>
      </w:rPr>
      <w:t>.- 9507773884</w:t>
    </w:r>
  </w:p>
  <w:p w:rsidR="0023298F" w:rsidRDefault="0023298F" w:rsidP="00B423B5">
    <w:pPr>
      <w:jc w:val="center"/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E-mail: </w:t>
    </w:r>
    <w:hyperlink r:id="rId1" w:history="1">
      <w:r w:rsidRPr="00497068">
        <w:rPr>
          <w:rStyle w:val="Hyperlink"/>
          <w:b/>
          <w:bCs/>
          <w:sz w:val="20"/>
        </w:rPr>
        <w:t>gdmemorialhmch@gmail.com</w:t>
      </w:r>
    </w:hyperlink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 xml:space="preserve"> </w:t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>Ph. &amp;Fax No. – 0612 - 2380773</w:t>
    </w:r>
  </w:p>
  <w:p w:rsidR="0023298F" w:rsidRDefault="0023298F" w:rsidP="00B423B5">
    <w:pPr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                          E-mail:gdmhmch@gmail.com</w:t>
    </w:r>
  </w:p>
  <w:p w:rsidR="0023298F" w:rsidRDefault="006C1653" w:rsidP="00B423B5">
    <w:pPr>
      <w:jc w:val="center"/>
      <w:rPr>
        <w:sz w:val="28"/>
      </w:rPr>
    </w:pPr>
    <w:r w:rsidRPr="006C1653">
      <w:rPr>
        <w:noProof/>
        <w:sz w:val="20"/>
      </w:rPr>
      <w:pict>
        <v:line id="_x0000_s27649" style="position:absolute;left:0;text-align:left;z-index:251658240" from="126.75pt,6pt" to="639.75pt,8.55pt" strokecolor="navy" strokeweight="4.5pt">
          <v:stroke linestyle="thinThick"/>
        </v:line>
      </w:pict>
    </w:r>
  </w:p>
  <w:p w:rsidR="0023298F" w:rsidRDefault="0023298F" w:rsidP="00B423B5">
    <w:pPr>
      <w:jc w:val="center"/>
      <w:rPr>
        <w:sz w:val="28"/>
      </w:rPr>
    </w:pPr>
    <w:r>
      <w:rPr>
        <w:sz w:val="28"/>
      </w:rPr>
      <w:t>Ref. No:-……….                                                                                                               Date:-……………</w:t>
    </w:r>
  </w:p>
  <w:p w:rsidR="0023298F" w:rsidRDefault="0023298F" w:rsidP="00B423B5">
    <w:pPr>
      <w:jc w:val="center"/>
      <w:rPr>
        <w:sz w:val="28"/>
      </w:rPr>
    </w:pPr>
  </w:p>
  <w:p w:rsidR="0023298F" w:rsidRPr="000F7F33" w:rsidRDefault="0023298F" w:rsidP="00231FA3">
    <w:pPr>
      <w:jc w:val="center"/>
      <w:rPr>
        <w:b/>
        <w:sz w:val="36"/>
        <w:szCs w:val="36"/>
        <w:u w:val="single"/>
      </w:rPr>
    </w:pPr>
    <w:r w:rsidRPr="000F7F33">
      <w:rPr>
        <w:b/>
        <w:sz w:val="40"/>
        <w:szCs w:val="40"/>
      </w:rPr>
      <w:t xml:space="preserve">      </w:t>
    </w:r>
    <w:r>
      <w:rPr>
        <w:b/>
        <w:sz w:val="36"/>
        <w:szCs w:val="36"/>
        <w:u w:val="single"/>
      </w:rPr>
      <w:t>DETAILS OF O</w:t>
    </w:r>
    <w:r w:rsidRPr="000F7F33">
      <w:rPr>
        <w:b/>
        <w:sz w:val="36"/>
        <w:szCs w:val="36"/>
        <w:u w:val="single"/>
      </w:rPr>
      <w:t>N LINE CLASSES CONDUCTE</w:t>
    </w:r>
    <w:r>
      <w:rPr>
        <w:b/>
        <w:sz w:val="36"/>
        <w:szCs w:val="36"/>
        <w:u w:val="single"/>
      </w:rPr>
      <w:t>D</w:t>
    </w:r>
    <w:r w:rsidRPr="000F7F33">
      <w:rPr>
        <w:b/>
        <w:sz w:val="36"/>
        <w:szCs w:val="36"/>
        <w:u w:val="single"/>
      </w:rPr>
      <w:t xml:space="preserve"> THROUGH ZOOM CLASSES</w:t>
    </w:r>
    <w:r>
      <w:rPr>
        <w:b/>
        <w:sz w:val="36"/>
        <w:szCs w:val="36"/>
        <w:u w:val="single"/>
      </w:rPr>
      <w:t xml:space="preserve"> IN THE MONTH OF MAY 2020</w:t>
    </w:r>
  </w:p>
  <w:p w:rsidR="0023298F" w:rsidRDefault="002329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31"/>
    <w:multiLevelType w:val="hybridMultilevel"/>
    <w:tmpl w:val="AD38E09C"/>
    <w:lvl w:ilvl="0" w:tplc="7F3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594C"/>
    <w:multiLevelType w:val="hybridMultilevel"/>
    <w:tmpl w:val="E018975C"/>
    <w:lvl w:ilvl="0" w:tplc="C6A4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438C7"/>
    <w:multiLevelType w:val="hybridMultilevel"/>
    <w:tmpl w:val="BA0ABA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9634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8E7C5D"/>
    <w:rsid w:val="00014331"/>
    <w:rsid w:val="0002341B"/>
    <w:rsid w:val="000370C2"/>
    <w:rsid w:val="0005679F"/>
    <w:rsid w:val="00067D27"/>
    <w:rsid w:val="0008158F"/>
    <w:rsid w:val="00094D95"/>
    <w:rsid w:val="000B0329"/>
    <w:rsid w:val="000B62BF"/>
    <w:rsid w:val="000C4BC9"/>
    <w:rsid w:val="000C6E03"/>
    <w:rsid w:val="000F407C"/>
    <w:rsid w:val="000F7F33"/>
    <w:rsid w:val="00103225"/>
    <w:rsid w:val="00107812"/>
    <w:rsid w:val="001176B7"/>
    <w:rsid w:val="0012651F"/>
    <w:rsid w:val="00143F71"/>
    <w:rsid w:val="00145A63"/>
    <w:rsid w:val="0014700E"/>
    <w:rsid w:val="001566F1"/>
    <w:rsid w:val="00157B9D"/>
    <w:rsid w:val="0016237A"/>
    <w:rsid w:val="001660AA"/>
    <w:rsid w:val="00174766"/>
    <w:rsid w:val="00184ADC"/>
    <w:rsid w:val="0018511B"/>
    <w:rsid w:val="00194168"/>
    <w:rsid w:val="001B0F51"/>
    <w:rsid w:val="001D0B5A"/>
    <w:rsid w:val="001D5B6D"/>
    <w:rsid w:val="00215E50"/>
    <w:rsid w:val="00220DCB"/>
    <w:rsid w:val="00231FA3"/>
    <w:rsid w:val="0023298F"/>
    <w:rsid w:val="002364D9"/>
    <w:rsid w:val="002376AC"/>
    <w:rsid w:val="00242FBF"/>
    <w:rsid w:val="00252BC8"/>
    <w:rsid w:val="00264DE1"/>
    <w:rsid w:val="00286230"/>
    <w:rsid w:val="002A00D0"/>
    <w:rsid w:val="002A3092"/>
    <w:rsid w:val="002A56A4"/>
    <w:rsid w:val="002B1096"/>
    <w:rsid w:val="002B418F"/>
    <w:rsid w:val="002C5E4D"/>
    <w:rsid w:val="00312FE3"/>
    <w:rsid w:val="0031311E"/>
    <w:rsid w:val="00326266"/>
    <w:rsid w:val="00336B8A"/>
    <w:rsid w:val="00363C6F"/>
    <w:rsid w:val="003A0607"/>
    <w:rsid w:val="003A2A23"/>
    <w:rsid w:val="003B12AB"/>
    <w:rsid w:val="004015D8"/>
    <w:rsid w:val="00414EE5"/>
    <w:rsid w:val="00423DA6"/>
    <w:rsid w:val="004277F5"/>
    <w:rsid w:val="00443480"/>
    <w:rsid w:val="00456527"/>
    <w:rsid w:val="004639C9"/>
    <w:rsid w:val="00475013"/>
    <w:rsid w:val="00492395"/>
    <w:rsid w:val="004963A4"/>
    <w:rsid w:val="004B276E"/>
    <w:rsid w:val="004E111A"/>
    <w:rsid w:val="00500407"/>
    <w:rsid w:val="00514609"/>
    <w:rsid w:val="00520366"/>
    <w:rsid w:val="005205F8"/>
    <w:rsid w:val="00520C27"/>
    <w:rsid w:val="00533109"/>
    <w:rsid w:val="0055020B"/>
    <w:rsid w:val="00550254"/>
    <w:rsid w:val="00560258"/>
    <w:rsid w:val="00595E1F"/>
    <w:rsid w:val="0059653B"/>
    <w:rsid w:val="005A20BF"/>
    <w:rsid w:val="00605C15"/>
    <w:rsid w:val="00607189"/>
    <w:rsid w:val="00616BCD"/>
    <w:rsid w:val="00626542"/>
    <w:rsid w:val="0063703E"/>
    <w:rsid w:val="006548A1"/>
    <w:rsid w:val="00687FE9"/>
    <w:rsid w:val="0069519D"/>
    <w:rsid w:val="006A38CE"/>
    <w:rsid w:val="006A58B3"/>
    <w:rsid w:val="006C1653"/>
    <w:rsid w:val="006C2096"/>
    <w:rsid w:val="006C54BA"/>
    <w:rsid w:val="006F169D"/>
    <w:rsid w:val="007019BB"/>
    <w:rsid w:val="00710D04"/>
    <w:rsid w:val="0072327D"/>
    <w:rsid w:val="00725C8F"/>
    <w:rsid w:val="00732498"/>
    <w:rsid w:val="00742213"/>
    <w:rsid w:val="00745D0D"/>
    <w:rsid w:val="00750C19"/>
    <w:rsid w:val="00752F6C"/>
    <w:rsid w:val="00762D5B"/>
    <w:rsid w:val="007665A4"/>
    <w:rsid w:val="0078186A"/>
    <w:rsid w:val="007B16FE"/>
    <w:rsid w:val="007D265E"/>
    <w:rsid w:val="007D32B9"/>
    <w:rsid w:val="007D5BCA"/>
    <w:rsid w:val="007E4D86"/>
    <w:rsid w:val="00813A43"/>
    <w:rsid w:val="008231C8"/>
    <w:rsid w:val="00825885"/>
    <w:rsid w:val="0082626D"/>
    <w:rsid w:val="0084425F"/>
    <w:rsid w:val="008449C7"/>
    <w:rsid w:val="00844D56"/>
    <w:rsid w:val="00845430"/>
    <w:rsid w:val="00845E34"/>
    <w:rsid w:val="00854B36"/>
    <w:rsid w:val="00883DE8"/>
    <w:rsid w:val="0088754D"/>
    <w:rsid w:val="0089580E"/>
    <w:rsid w:val="008B38AD"/>
    <w:rsid w:val="008D52BE"/>
    <w:rsid w:val="008E15BD"/>
    <w:rsid w:val="008E4513"/>
    <w:rsid w:val="008E710C"/>
    <w:rsid w:val="008E7C5D"/>
    <w:rsid w:val="00910ACF"/>
    <w:rsid w:val="00934ACC"/>
    <w:rsid w:val="00940069"/>
    <w:rsid w:val="009427D1"/>
    <w:rsid w:val="0094453F"/>
    <w:rsid w:val="0095293B"/>
    <w:rsid w:val="00990886"/>
    <w:rsid w:val="009925DF"/>
    <w:rsid w:val="00993A3A"/>
    <w:rsid w:val="00997857"/>
    <w:rsid w:val="009C06A5"/>
    <w:rsid w:val="009C3FE1"/>
    <w:rsid w:val="009E5FE6"/>
    <w:rsid w:val="00A028B2"/>
    <w:rsid w:val="00A21513"/>
    <w:rsid w:val="00A85C69"/>
    <w:rsid w:val="00A95973"/>
    <w:rsid w:val="00AA0C58"/>
    <w:rsid w:val="00AA7E40"/>
    <w:rsid w:val="00AB3279"/>
    <w:rsid w:val="00AC36FB"/>
    <w:rsid w:val="00AC5BCC"/>
    <w:rsid w:val="00AE1587"/>
    <w:rsid w:val="00AE31DA"/>
    <w:rsid w:val="00B01C16"/>
    <w:rsid w:val="00B04167"/>
    <w:rsid w:val="00B05632"/>
    <w:rsid w:val="00B224DB"/>
    <w:rsid w:val="00B339C0"/>
    <w:rsid w:val="00B423B5"/>
    <w:rsid w:val="00B44973"/>
    <w:rsid w:val="00B6019F"/>
    <w:rsid w:val="00B82966"/>
    <w:rsid w:val="00BA3B49"/>
    <w:rsid w:val="00BA68F1"/>
    <w:rsid w:val="00BE0F99"/>
    <w:rsid w:val="00BF1057"/>
    <w:rsid w:val="00BF1D1E"/>
    <w:rsid w:val="00BF4F57"/>
    <w:rsid w:val="00C1687F"/>
    <w:rsid w:val="00C245AC"/>
    <w:rsid w:val="00C32D79"/>
    <w:rsid w:val="00C61ACC"/>
    <w:rsid w:val="00C91EEE"/>
    <w:rsid w:val="00CC5F2A"/>
    <w:rsid w:val="00CE5361"/>
    <w:rsid w:val="00CF3C40"/>
    <w:rsid w:val="00D24339"/>
    <w:rsid w:val="00D31358"/>
    <w:rsid w:val="00D40B99"/>
    <w:rsid w:val="00D74EDE"/>
    <w:rsid w:val="00D86CA8"/>
    <w:rsid w:val="00DD4A05"/>
    <w:rsid w:val="00DF19B4"/>
    <w:rsid w:val="00E075DD"/>
    <w:rsid w:val="00E260EB"/>
    <w:rsid w:val="00E42D3B"/>
    <w:rsid w:val="00E671FA"/>
    <w:rsid w:val="00E70369"/>
    <w:rsid w:val="00E714CB"/>
    <w:rsid w:val="00E81F2E"/>
    <w:rsid w:val="00E87938"/>
    <w:rsid w:val="00EB6D89"/>
    <w:rsid w:val="00EC12D2"/>
    <w:rsid w:val="00ED3771"/>
    <w:rsid w:val="00EF0014"/>
    <w:rsid w:val="00EF2234"/>
    <w:rsid w:val="00EF4B40"/>
    <w:rsid w:val="00F12C9A"/>
    <w:rsid w:val="00F25F8D"/>
    <w:rsid w:val="00F60B97"/>
    <w:rsid w:val="00F75485"/>
    <w:rsid w:val="00F81502"/>
    <w:rsid w:val="00FA36D3"/>
    <w:rsid w:val="00FD30A7"/>
    <w:rsid w:val="00FE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7C5D"/>
    <w:pPr>
      <w:keepNext/>
      <w:jc w:val="center"/>
      <w:outlineLvl w:val="1"/>
    </w:pPr>
    <w:rPr>
      <w:rFonts w:ascii="Tempus Sans ITC" w:hAnsi="Tempus Sans ITC"/>
      <w:b/>
      <w:bCs/>
    </w:rPr>
  </w:style>
  <w:style w:type="paragraph" w:styleId="Heading3">
    <w:name w:val="heading 3"/>
    <w:basedOn w:val="Normal"/>
    <w:next w:val="Normal"/>
    <w:link w:val="Heading3Char"/>
    <w:qFormat/>
    <w:rsid w:val="008E7C5D"/>
    <w:pPr>
      <w:keepNext/>
      <w:ind w:left="7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C5D"/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7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7C5D"/>
    <w:pPr>
      <w:jc w:val="center"/>
    </w:pPr>
    <w:rPr>
      <w:rFonts w:ascii="SerpentineDBol" w:hAnsi="SerpentineDBol"/>
      <w:b/>
      <w:sz w:val="32"/>
    </w:rPr>
  </w:style>
  <w:style w:type="character" w:customStyle="1" w:styleId="BodyTextChar">
    <w:name w:val="Body Text Char"/>
    <w:basedOn w:val="DefaultParagraphFont"/>
    <w:link w:val="BodyText"/>
    <w:rsid w:val="008E7C5D"/>
    <w:rPr>
      <w:rFonts w:ascii="SerpentineDBol" w:eastAsia="Times New Roman" w:hAnsi="SerpentineDBol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8E7C5D"/>
    <w:pPr>
      <w:ind w:left="3960" w:hanging="3600"/>
    </w:pPr>
    <w:rPr>
      <w:rFonts w:ascii="News Gothic MT" w:hAnsi="News Gothic MT"/>
      <w:b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7C5D"/>
    <w:rPr>
      <w:rFonts w:ascii="News Gothic MT" w:eastAsia="Times New Roman" w:hAnsi="News Gothic MT" w:cs="Times New Roman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C3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85"/>
    <w:pPr>
      <w:ind w:left="720"/>
      <w:contextualSpacing/>
    </w:pPr>
  </w:style>
  <w:style w:type="table" w:styleId="TableGrid">
    <w:name w:val="Table Grid"/>
    <w:basedOn w:val="TableNormal"/>
    <w:uiPriority w:val="59"/>
    <w:rsid w:val="007B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memorialhm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PRINCIPAL</dc:creator>
  <cp:lastModifiedBy>Hp</cp:lastModifiedBy>
  <cp:revision>35</cp:revision>
  <cp:lastPrinted>2019-09-16T10:06:00Z</cp:lastPrinted>
  <dcterms:created xsi:type="dcterms:W3CDTF">2020-05-01T11:01:00Z</dcterms:created>
  <dcterms:modified xsi:type="dcterms:W3CDTF">2020-07-16T09:44:00Z</dcterms:modified>
</cp:coreProperties>
</file>